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B40" w:rsidRDefault="00210B40" w:rsidP="00210B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0B40" w:rsidRDefault="00210B40" w:rsidP="00210B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0B40" w:rsidRDefault="00210B40" w:rsidP="00210B40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FB332D">
        <w:rPr>
          <w:rFonts w:ascii="Times New Roman" w:eastAsia="Times New Roman" w:hAnsi="Times New Roman" w:cs="Times New Roman"/>
          <w:b/>
          <w:sz w:val="32"/>
          <w:szCs w:val="32"/>
        </w:rPr>
        <w:t xml:space="preserve">Технологическая карта урока по теме </w:t>
      </w:r>
      <w:r w:rsidRPr="00EA6271">
        <w:rPr>
          <w:rFonts w:ascii="Times New Roman" w:eastAsia="Times New Roman" w:hAnsi="Times New Roman" w:cs="Times New Roman"/>
          <w:b/>
          <w:sz w:val="32"/>
          <w:szCs w:val="32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Десятичные дроби</w:t>
      </w:r>
      <w:r w:rsidRPr="00EA62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действия с ними</w:t>
      </w:r>
      <w:r w:rsidRPr="00EA6271">
        <w:rPr>
          <w:rFonts w:ascii="Times New Roman" w:eastAsia="Times New Roman" w:hAnsi="Times New Roman" w:cs="Times New Roman"/>
          <w:b/>
          <w:sz w:val="32"/>
          <w:szCs w:val="32"/>
        </w:rPr>
        <w:t>».</w:t>
      </w:r>
      <w:r w:rsidR="006C19F7">
        <w:rPr>
          <w:rFonts w:ascii="Times New Roman" w:eastAsia="Times New Roman" w:hAnsi="Times New Roman" w:cs="Times New Roman"/>
          <w:b/>
          <w:sz w:val="32"/>
          <w:szCs w:val="32"/>
        </w:rPr>
        <w:br/>
        <w:t>Математика, 5 класс</w:t>
      </w:r>
    </w:p>
    <w:p w:rsidR="00782CA6" w:rsidRDefault="00782CA6" w:rsidP="00210B40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Учитель  :Булгакова   Галина   Владимировна</w:t>
      </w:r>
    </w:p>
    <w:tbl>
      <w:tblPr>
        <w:tblW w:w="150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59"/>
        <w:gridCol w:w="1702"/>
        <w:gridCol w:w="927"/>
        <w:gridCol w:w="1601"/>
        <w:gridCol w:w="24"/>
        <w:gridCol w:w="5247"/>
        <w:gridCol w:w="90"/>
        <w:gridCol w:w="444"/>
        <w:gridCol w:w="1735"/>
        <w:gridCol w:w="505"/>
        <w:gridCol w:w="771"/>
        <w:gridCol w:w="1025"/>
      </w:tblGrid>
      <w:tr w:rsidR="00210B40" w:rsidRPr="001C723F" w:rsidTr="0020653F">
        <w:trPr>
          <w:trHeight w:val="330"/>
        </w:trPr>
        <w:tc>
          <w:tcPr>
            <w:tcW w:w="3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B40" w:rsidRPr="001C723F" w:rsidRDefault="00210B40" w:rsidP="0020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23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4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10B40" w:rsidRPr="001C723F" w:rsidRDefault="00210B40" w:rsidP="0020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23F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10B40" w:rsidRPr="001C723F" w:rsidRDefault="00210B40" w:rsidP="0020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23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79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10B40" w:rsidRPr="001C723F" w:rsidRDefault="00210B40" w:rsidP="0020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10B40" w:rsidRPr="001C723F" w:rsidTr="0020653F">
        <w:trPr>
          <w:trHeight w:val="330"/>
        </w:trPr>
        <w:tc>
          <w:tcPr>
            <w:tcW w:w="3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B40" w:rsidRPr="001C723F" w:rsidRDefault="00210B40" w:rsidP="0020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23F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144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B40" w:rsidRPr="001C723F" w:rsidRDefault="00210B40" w:rsidP="0020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10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Десятичные дроби и действия с ними</w:t>
            </w:r>
            <w:r w:rsidRPr="00232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1C723F">
              <w:rPr>
                <w:rFonts w:ascii="Times New Roman" w:eastAsia="Calibri" w:hAnsi="Times New Roman" w:cs="Times New Roman"/>
                <w:sz w:val="24"/>
                <w:szCs w:val="24"/>
              </w:rPr>
              <w:t>(1 урок).</w:t>
            </w:r>
          </w:p>
        </w:tc>
      </w:tr>
      <w:tr w:rsidR="00210B40" w:rsidRPr="001C723F" w:rsidTr="0020653F">
        <w:trPr>
          <w:trHeight w:val="330"/>
        </w:trPr>
        <w:tc>
          <w:tcPr>
            <w:tcW w:w="3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B40" w:rsidRPr="001C723F" w:rsidRDefault="00210B40" w:rsidP="0020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23F">
              <w:rPr>
                <w:rFonts w:ascii="Times New Roman" w:eastAsia="Times New Roman" w:hAnsi="Times New Roman" w:cs="Times New Roman"/>
                <w:sz w:val="24"/>
                <w:szCs w:val="24"/>
              </w:rPr>
              <w:t>Тип урока</w:t>
            </w:r>
          </w:p>
        </w:tc>
        <w:tc>
          <w:tcPr>
            <w:tcW w:w="1144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B40" w:rsidRPr="001C723F" w:rsidRDefault="00210B40" w:rsidP="0020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обобщения</w:t>
            </w:r>
            <w:r w:rsidR="006C1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повторения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знаний</w:t>
            </w:r>
          </w:p>
        </w:tc>
      </w:tr>
      <w:tr w:rsidR="00210B40" w:rsidRPr="001C723F" w:rsidTr="0020653F">
        <w:trPr>
          <w:trHeight w:val="620"/>
        </w:trPr>
        <w:tc>
          <w:tcPr>
            <w:tcW w:w="3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B40" w:rsidRPr="001C723F" w:rsidRDefault="00210B40" w:rsidP="0020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23F">
              <w:rPr>
                <w:rFonts w:ascii="Times New Roman" w:eastAsia="Times New Roman" w:hAnsi="Times New Roman" w:cs="Times New Roman"/>
                <w:sz w:val="24"/>
                <w:szCs w:val="24"/>
              </w:rPr>
              <w:t>Цели</w:t>
            </w:r>
          </w:p>
        </w:tc>
        <w:tc>
          <w:tcPr>
            <w:tcW w:w="1144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B40" w:rsidRPr="001C723F" w:rsidRDefault="00210B40" w:rsidP="0020653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759">
              <w:rPr>
                <w:rFonts w:ascii="Times New Roman" w:hAnsi="Times New Roman" w:cs="Times New Roman"/>
                <w:iCs/>
                <w:sz w:val="24"/>
                <w:szCs w:val="24"/>
              </w:rPr>
              <w:t>Систематизация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обобщение </w:t>
            </w:r>
            <w:r w:rsidRPr="00232759">
              <w:rPr>
                <w:rFonts w:ascii="Times New Roman" w:hAnsi="Times New Roman" w:cs="Times New Roman"/>
                <w:iCs/>
                <w:sz w:val="24"/>
                <w:szCs w:val="24"/>
              </w:rPr>
              <w:t>знаний обучающихся по теме урока, закрепление на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выков решения различных заданий</w:t>
            </w:r>
          </w:p>
        </w:tc>
      </w:tr>
      <w:tr w:rsidR="00210B40" w:rsidRPr="001C723F" w:rsidTr="0020653F">
        <w:trPr>
          <w:trHeight w:val="330"/>
        </w:trPr>
        <w:tc>
          <w:tcPr>
            <w:tcW w:w="1503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B40" w:rsidRPr="001C723F" w:rsidRDefault="00210B40" w:rsidP="0020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23F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Планируемые образовательные результаты</w:t>
            </w:r>
          </w:p>
        </w:tc>
      </w:tr>
      <w:tr w:rsidR="00210B40" w:rsidRPr="001C723F" w:rsidTr="0020653F">
        <w:trPr>
          <w:trHeight w:val="330"/>
        </w:trPr>
        <w:tc>
          <w:tcPr>
            <w:tcW w:w="51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B40" w:rsidRPr="001C723F" w:rsidRDefault="00210B40" w:rsidP="0020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23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Предметные</w:t>
            </w:r>
          </w:p>
        </w:tc>
        <w:tc>
          <w:tcPr>
            <w:tcW w:w="5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10B40" w:rsidRPr="001C723F" w:rsidRDefault="00210B40" w:rsidP="0020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C723F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</w:p>
        </w:tc>
        <w:tc>
          <w:tcPr>
            <w:tcW w:w="448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10B40" w:rsidRPr="001C723F" w:rsidRDefault="00210B40" w:rsidP="0020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23F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Личностные</w:t>
            </w:r>
          </w:p>
        </w:tc>
      </w:tr>
      <w:tr w:rsidR="00210B40" w:rsidRPr="001C723F" w:rsidTr="0020653F">
        <w:trPr>
          <w:trHeight w:val="1005"/>
        </w:trPr>
        <w:tc>
          <w:tcPr>
            <w:tcW w:w="51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B40" w:rsidRPr="00232759" w:rsidRDefault="00210B40" w:rsidP="0020653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владение базовым понятийным аппа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ратом по теме «Десятичные дроби</w:t>
            </w:r>
            <w:r w:rsidRPr="00232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действия с ними»;</w:t>
            </w:r>
          </w:p>
          <w:p w:rsidR="00210B40" w:rsidRPr="00232759" w:rsidRDefault="00210B40" w:rsidP="0020653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владение навыками 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числений с десятичными дробями</w:t>
            </w:r>
            <w:r w:rsidRPr="00232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210B40" w:rsidRPr="00232759" w:rsidRDefault="00210B40" w:rsidP="0020653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умение решать текстовые задачи арифметическим спосо</w:t>
            </w:r>
            <w:r w:rsidRPr="00232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бом;</w:t>
            </w:r>
          </w:p>
          <w:p w:rsidR="00210B40" w:rsidRPr="00232759" w:rsidRDefault="00210B40" w:rsidP="0020653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умение находить неизвестные компоненты основных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действий с десятичными дробями</w:t>
            </w:r>
            <w:r w:rsidRPr="00232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10B40" w:rsidRPr="001C723F" w:rsidRDefault="00210B40" w:rsidP="0020653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10B40" w:rsidRPr="00232759" w:rsidRDefault="00210B40" w:rsidP="0020653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умение работать с учебным математическим текстом (на</w:t>
            </w:r>
            <w:r w:rsidRPr="00232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ходить ответы на поставленные вопросы);</w:t>
            </w:r>
          </w:p>
          <w:p w:rsidR="00210B40" w:rsidRPr="00232759" w:rsidRDefault="00210B40" w:rsidP="0020653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умение распознавать верные и неверные утверждения и решения;</w:t>
            </w:r>
          </w:p>
          <w:p w:rsidR="00210B40" w:rsidRPr="00232759" w:rsidRDefault="00210B40" w:rsidP="0020653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умение действовать в соответствии с предложенным алгорит</w:t>
            </w:r>
            <w:r w:rsidRPr="00232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мом;</w:t>
            </w:r>
          </w:p>
          <w:p w:rsidR="00210B40" w:rsidRPr="00232759" w:rsidRDefault="00210B40" w:rsidP="0020653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применение приёмов самоконтроля при решении учебных задач;</w:t>
            </w:r>
          </w:p>
          <w:p w:rsidR="00210B40" w:rsidRPr="00232759" w:rsidRDefault="00210B40" w:rsidP="0020653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умение видеть математическую задачу в несложных практических ситуациях.</w:t>
            </w:r>
          </w:p>
          <w:p w:rsidR="00210B40" w:rsidRPr="001C723F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10B40" w:rsidRPr="00232759" w:rsidRDefault="00210B40" w:rsidP="0020653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умение строить речевые конструкции (устные и письмен</w:t>
            </w:r>
            <w:r w:rsidRPr="00232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ные) с использованием изученной терминологии и символики;</w:t>
            </w:r>
          </w:p>
          <w:p w:rsidR="00210B40" w:rsidRPr="00232759" w:rsidRDefault="00210B40" w:rsidP="0020653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способность к эмоциональному восприятию математических объектов, рассуждений, решений задач, рассматриваемых проблем;</w:t>
            </w:r>
          </w:p>
          <w:p w:rsidR="00210B40" w:rsidRPr="00232759" w:rsidRDefault="00210B40" w:rsidP="0020653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участвовать в диалоге, учитывать разные мнения и стремиться к координации различных позиций эффективного решения коммуникативной задачи; </w:t>
            </w:r>
          </w:p>
          <w:p w:rsidR="00210B40" w:rsidRPr="00232759" w:rsidRDefault="00210B40" w:rsidP="0020653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понимание обучающимся причин успеха в учебной деятельности. </w:t>
            </w:r>
          </w:p>
          <w:p w:rsidR="00210B40" w:rsidRPr="001C723F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0B40" w:rsidRPr="001C723F" w:rsidTr="006C19F7">
        <w:trPr>
          <w:trHeight w:val="685"/>
        </w:trPr>
        <w:tc>
          <w:tcPr>
            <w:tcW w:w="51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B40" w:rsidRPr="001C723F" w:rsidRDefault="00210B40" w:rsidP="0020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23F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понятия, изучаемые на уроке</w:t>
            </w:r>
          </w:p>
        </w:tc>
        <w:tc>
          <w:tcPr>
            <w:tcW w:w="984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B40" w:rsidRPr="001C723F" w:rsidRDefault="00210B40" w:rsidP="0020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Десятичные дроби, сравнение, сложение, </w:t>
            </w:r>
            <w:r w:rsidRPr="001C723F">
              <w:rPr>
                <w:rFonts w:ascii="Times New Roman" w:eastAsia="Times New Roman" w:hAnsi="Times New Roman" w:cs="Times New Roman"/>
                <w:sz w:val="24"/>
                <w:szCs w:val="24"/>
              </w:rPr>
              <w:t>вычитание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умножение и деление десятичных дробей, степень числа, компоненты действий сложения, вычитания, умножения и деления</w:t>
            </w:r>
          </w:p>
          <w:p w:rsidR="00210B40" w:rsidRDefault="00210B40" w:rsidP="0020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Pr="001C723F" w:rsidRDefault="00210B40" w:rsidP="0020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0B40" w:rsidRPr="001C723F" w:rsidTr="0020653F">
        <w:trPr>
          <w:trHeight w:val="330"/>
        </w:trPr>
        <w:tc>
          <w:tcPr>
            <w:tcW w:w="1503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B40" w:rsidRPr="001C723F" w:rsidRDefault="00210B40" w:rsidP="0020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23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Организационная структура урока</w:t>
            </w:r>
          </w:p>
        </w:tc>
      </w:tr>
      <w:tr w:rsidR="00210B40" w:rsidRPr="001C723F" w:rsidTr="0020653F">
        <w:trPr>
          <w:trHeight w:val="518"/>
        </w:trPr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10B40" w:rsidRPr="001C723F" w:rsidRDefault="00210B40" w:rsidP="0020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23F">
              <w:rPr>
                <w:rFonts w:ascii="Times New Roman" w:eastAsia="Times New Roman" w:hAnsi="Times New Roman" w:cs="Times New Roman"/>
                <w:sz w:val="24"/>
                <w:szCs w:val="24"/>
              </w:rPr>
              <w:t>№ этапа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10B40" w:rsidRPr="001C723F" w:rsidRDefault="00210B40" w:rsidP="0020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23F">
              <w:rPr>
                <w:rFonts w:ascii="Times New Roman" w:eastAsia="Times New Roman" w:hAnsi="Times New Roman" w:cs="Times New Roman"/>
                <w:sz w:val="24"/>
                <w:szCs w:val="24"/>
              </w:rPr>
              <w:t>Этап урока</w:t>
            </w:r>
          </w:p>
        </w:tc>
        <w:tc>
          <w:tcPr>
            <w:tcW w:w="2552" w:type="dxa"/>
            <w:gridSpan w:val="3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10B40" w:rsidRPr="001C723F" w:rsidRDefault="00210B40" w:rsidP="0020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23F">
              <w:rPr>
                <w:rFonts w:ascii="Times New Roman" w:eastAsia="Times New Roman" w:hAnsi="Times New Roman" w:cs="Times New Roman"/>
                <w:sz w:val="24"/>
                <w:szCs w:val="24"/>
              </w:rPr>
              <w:t>УУД</w:t>
            </w:r>
          </w:p>
        </w:tc>
        <w:tc>
          <w:tcPr>
            <w:tcW w:w="751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B40" w:rsidRPr="001C723F" w:rsidRDefault="00210B40" w:rsidP="0020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23F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10B40" w:rsidRPr="001C723F" w:rsidRDefault="00210B40" w:rsidP="0020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23F">
              <w:rPr>
                <w:rFonts w:ascii="Times New Roman" w:eastAsia="Times New Roman" w:hAnsi="Times New Roman" w:cs="Times New Roman"/>
                <w:sz w:val="24"/>
                <w:szCs w:val="24"/>
              </w:rPr>
              <w:t>ЭОР</w:t>
            </w:r>
          </w:p>
        </w:tc>
        <w:tc>
          <w:tcPr>
            <w:tcW w:w="1025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0B40" w:rsidRPr="001C723F" w:rsidRDefault="00210B40" w:rsidP="0020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23F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</w:t>
            </w:r>
          </w:p>
          <w:p w:rsidR="00210B40" w:rsidRPr="001C723F" w:rsidRDefault="00210B40" w:rsidP="0020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Pr="001C723F" w:rsidRDefault="00210B40" w:rsidP="0020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0B40" w:rsidRPr="001C723F" w:rsidTr="0020653F">
        <w:trPr>
          <w:trHeight w:val="503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0B40" w:rsidRPr="001C723F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0B40" w:rsidRPr="001C723F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0B40" w:rsidRPr="001C723F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B40" w:rsidRPr="001C723F" w:rsidRDefault="00210B40" w:rsidP="0020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23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B40" w:rsidRPr="001C723F" w:rsidRDefault="00210B40" w:rsidP="0020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23F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учащихся</w:t>
            </w:r>
          </w:p>
        </w:tc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0B40" w:rsidRPr="001C723F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0B40" w:rsidRPr="001C723F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0B40" w:rsidRPr="001C723F" w:rsidTr="0020653F">
        <w:trPr>
          <w:trHeight w:val="3678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10B40" w:rsidRPr="001C723F" w:rsidRDefault="00210B40" w:rsidP="0020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23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10B40" w:rsidRPr="008F6C7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F6C70">
              <w:rPr>
                <w:rFonts w:ascii="Times New Roman" w:eastAsia="Times New Roman" w:hAnsi="Times New Roman" w:cs="Times New Roman"/>
              </w:rPr>
              <w:t>Организацион-ный</w:t>
            </w:r>
            <w:proofErr w:type="spellEnd"/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10B40" w:rsidRPr="001C723F" w:rsidRDefault="00210B40" w:rsidP="00206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23F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Личностные: самоопределяются, настраиваются на урок</w:t>
            </w:r>
          </w:p>
          <w:p w:rsidR="00210B40" w:rsidRPr="001C723F" w:rsidRDefault="00210B40" w:rsidP="00206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23F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Познавательные: ставят перед собой цель: «Что я хочу получить сегодня от урока»</w:t>
            </w:r>
          </w:p>
          <w:p w:rsidR="00210B40" w:rsidRPr="001C723F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23F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Коммуникативные: планируют учебное сотрудничество с учителем и одноклассниками</w:t>
            </w:r>
          </w:p>
          <w:p w:rsidR="00210B40" w:rsidRPr="001C723F" w:rsidRDefault="00210B40" w:rsidP="0020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Pr="001C723F" w:rsidRDefault="00210B40" w:rsidP="0020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Pr="001C723F" w:rsidRDefault="00210B40" w:rsidP="0020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Pr="001C723F" w:rsidRDefault="00210B40" w:rsidP="0020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B40" w:rsidRPr="001C723F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23F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Приветствие, проверка подготовленности к учебному занятию, организация внимания детей.</w:t>
            </w:r>
          </w:p>
          <w:p w:rsidR="00210B40" w:rsidRPr="00232759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0B40" w:rsidRPr="00232759" w:rsidRDefault="00210B40" w:rsidP="00206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Здравствуйте, дорогие ребята! Пожалуйста, присаживаетесь. Я рада вас всех видеть! Вы готовы начать работать?</w:t>
            </w:r>
          </w:p>
          <w:p w:rsidR="00210B40" w:rsidRPr="00232759" w:rsidRDefault="00210B40" w:rsidP="0020653F">
            <w:pPr>
              <w:tabs>
                <w:tab w:val="left" w:pos="272"/>
                <w:tab w:val="left" w:pos="300"/>
                <w:tab w:val="left" w:pos="44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Покажите, пожалуйста, смайлик, который соответствует вашему настроению, с которым вы пришли на урок.</w:t>
            </w:r>
          </w:p>
          <w:p w:rsidR="00210B40" w:rsidRPr="00232759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Начать урок я хочу с такого  вопроса к вам. Как вы думаете, что самое ценное на Земле? (выслушиваются варианты ответов учеников). Этот вопрос волновал человечество не одну тысячу лет. Вот какой ответ дал известный учёный Ал – Бирун</w:t>
            </w:r>
            <w:proofErr w:type="gramStart"/>
            <w:r w:rsidRPr="00232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и(</w:t>
            </w:r>
            <w:proofErr w:type="gramEnd"/>
            <w:r w:rsidRPr="00232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записано на доске):</w:t>
            </w:r>
          </w:p>
          <w:p w:rsidR="00210B40" w:rsidRPr="00232759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32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«Знание – самое превосходное из владений. Все стремятся к нему, само же оно не приходит».  </w:t>
            </w:r>
          </w:p>
          <w:p w:rsidR="00210B40" w:rsidRPr="00232759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Пусть  слова  А</w:t>
            </w:r>
            <w:proofErr w:type="gramStart"/>
            <w:r w:rsidRPr="00232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л-</w:t>
            </w:r>
            <w:proofErr w:type="gramEnd"/>
            <w:r w:rsidRPr="00232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Бируни станут девизом нашего урока.</w:t>
            </w:r>
          </w:p>
          <w:p w:rsidR="00210B40" w:rsidRPr="00232759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слово «математика» греческое, и в переводе означает «знание, наука». Именно поэтому, если человек был сведущ в математике, то это всегда означало высшую степень учености. А умение правильно видеть и слышать – первый шаг к мудрости. </w:t>
            </w:r>
          </w:p>
          <w:p w:rsidR="00210B40" w:rsidRPr="00232759" w:rsidRDefault="00210B40" w:rsidP="00206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32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Хочется, чтобы сегодня каждый из вас показал, насколько он сведущ в математике.</w:t>
            </w:r>
          </w:p>
          <w:p w:rsidR="00210B40" w:rsidRPr="00232759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 для этого у каждого из вас на столе лежит </w:t>
            </w:r>
            <w:r w:rsidRPr="00232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карта </w:t>
            </w:r>
            <w:proofErr w:type="spellStart"/>
            <w:r w:rsidRPr="00232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самооценивания</w:t>
            </w:r>
            <w:proofErr w:type="spellEnd"/>
            <w:r w:rsidRPr="00232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Подпишите ее. </w:t>
            </w:r>
          </w:p>
          <w:p w:rsidR="00210B40" w:rsidRPr="00232759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урока мы с вами будем выполнять различные задания. По окончанию решения каждой задачи, вы должны оценить свою работу. За верно выполненные задания вы будете себе ставить плюсики, а в конце урока это позволит оценить вашу работу.</w:t>
            </w:r>
          </w:p>
          <w:p w:rsidR="00210B40" w:rsidRPr="00232759" w:rsidRDefault="00210B40" w:rsidP="0020653F">
            <w:pPr>
              <w:shd w:val="clear" w:color="auto" w:fill="FFFFFF"/>
              <w:spacing w:after="97" w:line="1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Предварительную оценку за урок каждый выставит себе сам, исходя из суммы количества «+», набранных на всех этапах урока. Окончательную оценку за работу на уроке поставлю я, учитывая мою оценку знаний каждого из вас и оценку выставленную вами.</w:t>
            </w:r>
          </w:p>
          <w:tbl>
            <w:tblPr>
              <w:tblStyle w:val="a5"/>
              <w:tblW w:w="4847" w:type="dxa"/>
              <w:tblLayout w:type="fixed"/>
              <w:tblLook w:val="01E0"/>
            </w:tblPr>
            <w:tblGrid>
              <w:gridCol w:w="2862"/>
              <w:gridCol w:w="992"/>
              <w:gridCol w:w="993"/>
            </w:tblGrid>
            <w:tr w:rsidR="00210B40" w:rsidRPr="00E0494E" w:rsidTr="0020653F">
              <w:tc>
                <w:tcPr>
                  <w:tcW w:w="2862" w:type="dxa"/>
                </w:tcPr>
                <w:p w:rsidR="00210B40" w:rsidRPr="00E0494E" w:rsidRDefault="00210B40" w:rsidP="0020653F">
                  <w:pPr>
                    <w:rPr>
                      <w:b/>
                      <w:sz w:val="16"/>
                      <w:szCs w:val="16"/>
                    </w:rPr>
                  </w:pPr>
                  <w:r w:rsidRPr="00E0494E">
                    <w:rPr>
                      <w:b/>
                      <w:sz w:val="16"/>
                      <w:szCs w:val="16"/>
                    </w:rPr>
                    <w:t>Ф.И. ученика</w:t>
                  </w:r>
                </w:p>
              </w:tc>
              <w:tc>
                <w:tcPr>
                  <w:tcW w:w="1985" w:type="dxa"/>
                  <w:gridSpan w:val="2"/>
                  <w:shd w:val="clear" w:color="auto" w:fill="auto"/>
                </w:tcPr>
                <w:p w:rsidR="00210B40" w:rsidRPr="00E0494E" w:rsidRDefault="00210B40" w:rsidP="0020653F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210B40" w:rsidRPr="00E0494E" w:rsidTr="0020653F">
              <w:trPr>
                <w:trHeight w:val="1020"/>
              </w:trPr>
              <w:tc>
                <w:tcPr>
                  <w:tcW w:w="2862" w:type="dxa"/>
                </w:tcPr>
                <w:p w:rsidR="00210B40" w:rsidRPr="008F6C70" w:rsidRDefault="00210B40" w:rsidP="0020653F">
                  <w:pPr>
                    <w:rPr>
                      <w:b/>
                      <w:sz w:val="14"/>
                      <w:szCs w:val="14"/>
                    </w:rPr>
                  </w:pPr>
                  <w:r w:rsidRPr="008F6C70">
                    <w:rPr>
                      <w:b/>
                      <w:sz w:val="14"/>
                      <w:szCs w:val="14"/>
                    </w:rPr>
                    <w:t>Этап урока, выполняемые задания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210B40" w:rsidRPr="008F6C70" w:rsidRDefault="00210B40" w:rsidP="0020653F">
                  <w:pPr>
                    <w:rPr>
                      <w:sz w:val="14"/>
                      <w:szCs w:val="14"/>
                    </w:rPr>
                  </w:pPr>
                  <w:r w:rsidRPr="008F6C70">
                    <w:rPr>
                      <w:b/>
                      <w:sz w:val="14"/>
                      <w:szCs w:val="14"/>
                    </w:rPr>
                    <w:t>"+"</w:t>
                  </w:r>
                  <w:r w:rsidRPr="008F6C70">
                    <w:rPr>
                      <w:sz w:val="14"/>
                      <w:szCs w:val="14"/>
                    </w:rPr>
                    <w:t xml:space="preserve"> - справился с задачей без затруднений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210B40" w:rsidRPr="008F6C70" w:rsidRDefault="00210B40" w:rsidP="0020653F">
                  <w:pPr>
                    <w:rPr>
                      <w:sz w:val="14"/>
                      <w:szCs w:val="14"/>
                    </w:rPr>
                  </w:pPr>
                  <w:r w:rsidRPr="008F6C70">
                    <w:rPr>
                      <w:sz w:val="14"/>
                      <w:szCs w:val="14"/>
                    </w:rPr>
                    <w:t>"</w:t>
                  </w:r>
                  <w:r w:rsidRPr="008F6C70">
                    <w:rPr>
                      <w:sz w:val="14"/>
                      <w:szCs w:val="14"/>
                      <w:vertAlign w:val="superscript"/>
                    </w:rPr>
                    <w:t>_</w:t>
                  </w:r>
                  <w:r w:rsidRPr="008F6C70">
                    <w:rPr>
                      <w:sz w:val="14"/>
                      <w:szCs w:val="14"/>
                    </w:rPr>
                    <w:t xml:space="preserve">" - не справился с задачей. </w:t>
                  </w:r>
                </w:p>
              </w:tc>
            </w:tr>
            <w:tr w:rsidR="00210B40" w:rsidRPr="00E0494E" w:rsidTr="0020653F">
              <w:trPr>
                <w:trHeight w:val="282"/>
              </w:trPr>
              <w:tc>
                <w:tcPr>
                  <w:tcW w:w="2862" w:type="dxa"/>
                </w:tcPr>
                <w:p w:rsidR="00210B40" w:rsidRPr="00E0494E" w:rsidRDefault="00210B40" w:rsidP="0020653F">
                  <w:pPr>
                    <w:rPr>
                      <w:sz w:val="16"/>
                      <w:szCs w:val="16"/>
                    </w:rPr>
                  </w:pPr>
                  <w:r w:rsidRPr="00E0494E">
                    <w:rPr>
                      <w:sz w:val="16"/>
                      <w:szCs w:val="16"/>
                    </w:rPr>
                    <w:t>1.Выполните действия по рядам</w:t>
                  </w:r>
                </w:p>
              </w:tc>
              <w:tc>
                <w:tcPr>
                  <w:tcW w:w="992" w:type="dxa"/>
                </w:tcPr>
                <w:p w:rsidR="00210B40" w:rsidRPr="00E0494E" w:rsidRDefault="00210B40" w:rsidP="0020653F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993" w:type="dxa"/>
                </w:tcPr>
                <w:p w:rsidR="00210B40" w:rsidRPr="00E0494E" w:rsidRDefault="00210B40" w:rsidP="0020653F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210B40" w:rsidRPr="00E0494E" w:rsidTr="0020653F">
              <w:tc>
                <w:tcPr>
                  <w:tcW w:w="2862" w:type="dxa"/>
                </w:tcPr>
                <w:p w:rsidR="00210B40" w:rsidRPr="00E0494E" w:rsidRDefault="00210B40" w:rsidP="0020653F">
                  <w:pPr>
                    <w:autoSpaceDE w:val="0"/>
                    <w:autoSpaceDN w:val="0"/>
                    <w:adjustRightInd w:val="0"/>
                    <w:ind w:left="142"/>
                    <w:rPr>
                      <w:sz w:val="16"/>
                      <w:szCs w:val="16"/>
                    </w:rPr>
                  </w:pPr>
                  <w:r w:rsidRPr="00E0494E">
                    <w:rPr>
                      <w:sz w:val="16"/>
                      <w:szCs w:val="16"/>
                    </w:rPr>
                    <w:t>2.</w:t>
                  </w:r>
                  <w:r w:rsidRPr="00E0494E">
                    <w:rPr>
                      <w:rFonts w:ascii="Times New Roman CYR" w:hAnsi="Times New Roman CYR" w:cs="Times New Roman CYR"/>
                      <w:iCs/>
                      <w:sz w:val="16"/>
                      <w:szCs w:val="16"/>
                    </w:rPr>
                    <w:t xml:space="preserve">Восстановите цепочку </w:t>
                  </w:r>
                </w:p>
              </w:tc>
              <w:tc>
                <w:tcPr>
                  <w:tcW w:w="992" w:type="dxa"/>
                </w:tcPr>
                <w:p w:rsidR="00210B40" w:rsidRPr="00E0494E" w:rsidRDefault="00210B40" w:rsidP="0020653F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993" w:type="dxa"/>
                </w:tcPr>
                <w:p w:rsidR="00210B40" w:rsidRPr="00E0494E" w:rsidRDefault="00210B40" w:rsidP="0020653F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210B40" w:rsidRPr="00E0494E" w:rsidTr="0020653F">
              <w:tc>
                <w:tcPr>
                  <w:tcW w:w="2862" w:type="dxa"/>
                </w:tcPr>
                <w:p w:rsidR="00210B40" w:rsidRPr="00E0494E" w:rsidRDefault="00210B40" w:rsidP="0020653F">
                  <w:pPr>
                    <w:rPr>
                      <w:sz w:val="16"/>
                      <w:szCs w:val="16"/>
                    </w:rPr>
                  </w:pPr>
                  <w:r w:rsidRPr="00E0494E">
                    <w:rPr>
                      <w:sz w:val="16"/>
                      <w:szCs w:val="16"/>
                    </w:rPr>
                    <w:t>3.</w:t>
                  </w:r>
                  <w:r w:rsidRPr="00E0494E">
                    <w:rPr>
                      <w:bCs/>
                      <w:sz w:val="16"/>
                      <w:szCs w:val="16"/>
                    </w:rPr>
                    <w:t>найти значение выражения</w:t>
                  </w:r>
                </w:p>
              </w:tc>
              <w:tc>
                <w:tcPr>
                  <w:tcW w:w="992" w:type="dxa"/>
                </w:tcPr>
                <w:p w:rsidR="00210B40" w:rsidRPr="00E0494E" w:rsidRDefault="00210B40" w:rsidP="0020653F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993" w:type="dxa"/>
                </w:tcPr>
                <w:p w:rsidR="00210B40" w:rsidRPr="00E0494E" w:rsidRDefault="00210B40" w:rsidP="0020653F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210B40" w:rsidRPr="00E0494E" w:rsidTr="0020653F">
              <w:tc>
                <w:tcPr>
                  <w:tcW w:w="2862" w:type="dxa"/>
                </w:tcPr>
                <w:p w:rsidR="00210B40" w:rsidRPr="00E0494E" w:rsidRDefault="00210B40" w:rsidP="0020653F">
                  <w:pPr>
                    <w:rPr>
                      <w:sz w:val="16"/>
                      <w:szCs w:val="16"/>
                    </w:rPr>
                  </w:pPr>
                  <w:r w:rsidRPr="00E0494E">
                    <w:rPr>
                      <w:sz w:val="16"/>
                      <w:szCs w:val="16"/>
                    </w:rPr>
                    <w:t>4. Задание на сообразительность.</w:t>
                  </w:r>
                </w:p>
              </w:tc>
              <w:tc>
                <w:tcPr>
                  <w:tcW w:w="992" w:type="dxa"/>
                </w:tcPr>
                <w:p w:rsidR="00210B40" w:rsidRPr="00E0494E" w:rsidRDefault="00210B40" w:rsidP="0020653F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993" w:type="dxa"/>
                </w:tcPr>
                <w:p w:rsidR="00210B40" w:rsidRPr="00E0494E" w:rsidRDefault="00210B40" w:rsidP="0020653F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210B40" w:rsidRPr="00E0494E" w:rsidTr="0020653F">
              <w:tc>
                <w:tcPr>
                  <w:tcW w:w="2862" w:type="dxa"/>
                </w:tcPr>
                <w:p w:rsidR="00210B40" w:rsidRPr="008F6C70" w:rsidRDefault="00210B40" w:rsidP="0020653F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5.</w:t>
                  </w:r>
                  <w:r w:rsidRPr="008F6C70">
                    <w:rPr>
                      <w:sz w:val="16"/>
                      <w:szCs w:val="16"/>
                    </w:rPr>
                    <w:t>Решение уравнений</w:t>
                  </w:r>
                </w:p>
              </w:tc>
              <w:tc>
                <w:tcPr>
                  <w:tcW w:w="992" w:type="dxa"/>
                </w:tcPr>
                <w:p w:rsidR="00210B40" w:rsidRPr="00E0494E" w:rsidRDefault="00210B40" w:rsidP="0020653F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993" w:type="dxa"/>
                </w:tcPr>
                <w:p w:rsidR="00210B40" w:rsidRPr="00E0494E" w:rsidRDefault="00210B40" w:rsidP="0020653F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210B40" w:rsidRPr="00E0494E" w:rsidTr="0020653F">
              <w:trPr>
                <w:trHeight w:val="427"/>
              </w:trPr>
              <w:tc>
                <w:tcPr>
                  <w:tcW w:w="2862" w:type="dxa"/>
                </w:tcPr>
                <w:p w:rsidR="00210B40" w:rsidRPr="008F6C70" w:rsidRDefault="00210B40" w:rsidP="0020653F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6.</w:t>
                  </w:r>
                  <w:r w:rsidRPr="008F6C70">
                    <w:rPr>
                      <w:sz w:val="16"/>
                      <w:szCs w:val="16"/>
                    </w:rPr>
                    <w:t>Вычислить наиболее удобным способом</w:t>
                  </w:r>
                </w:p>
              </w:tc>
              <w:tc>
                <w:tcPr>
                  <w:tcW w:w="992" w:type="dxa"/>
                </w:tcPr>
                <w:p w:rsidR="00210B40" w:rsidRPr="00E0494E" w:rsidRDefault="00210B40" w:rsidP="0020653F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993" w:type="dxa"/>
                </w:tcPr>
                <w:p w:rsidR="00210B40" w:rsidRPr="00E0494E" w:rsidRDefault="00210B40" w:rsidP="0020653F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210B40" w:rsidRPr="00E0494E" w:rsidTr="0020653F">
              <w:tc>
                <w:tcPr>
                  <w:tcW w:w="2862" w:type="dxa"/>
                </w:tcPr>
                <w:p w:rsidR="00210B40" w:rsidRPr="008F6C70" w:rsidRDefault="00210B40" w:rsidP="0020653F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7.</w:t>
                  </w:r>
                  <w:r w:rsidRPr="008F6C70">
                    <w:rPr>
                      <w:sz w:val="16"/>
                      <w:szCs w:val="16"/>
                    </w:rPr>
                    <w:t>Решение задачи</w:t>
                  </w:r>
                </w:p>
              </w:tc>
              <w:tc>
                <w:tcPr>
                  <w:tcW w:w="992" w:type="dxa"/>
                </w:tcPr>
                <w:p w:rsidR="00210B40" w:rsidRPr="00E0494E" w:rsidRDefault="00210B40" w:rsidP="0020653F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993" w:type="dxa"/>
                </w:tcPr>
                <w:p w:rsidR="00210B40" w:rsidRPr="00E0494E" w:rsidRDefault="00210B40" w:rsidP="0020653F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210B40" w:rsidRPr="00E0494E" w:rsidTr="0020653F">
              <w:trPr>
                <w:trHeight w:val="566"/>
              </w:trPr>
              <w:tc>
                <w:tcPr>
                  <w:tcW w:w="2862" w:type="dxa"/>
                </w:tcPr>
                <w:p w:rsidR="00210B40" w:rsidRPr="00E0494E" w:rsidRDefault="00210B40" w:rsidP="0020653F">
                  <w:pPr>
                    <w:rPr>
                      <w:sz w:val="16"/>
                      <w:szCs w:val="16"/>
                    </w:rPr>
                  </w:pPr>
                  <w:proofErr w:type="spellStart"/>
                  <w:r w:rsidRPr="00E0494E">
                    <w:rPr>
                      <w:b/>
                      <w:sz w:val="16"/>
                      <w:szCs w:val="16"/>
                    </w:rPr>
                    <w:t>ИтогКакую</w:t>
                  </w:r>
                  <w:proofErr w:type="spellEnd"/>
                  <w:r w:rsidRPr="00E0494E">
                    <w:rPr>
                      <w:b/>
                      <w:sz w:val="16"/>
                      <w:szCs w:val="16"/>
                    </w:rPr>
                    <w:t xml:space="preserve"> бы оценку ты поставил(а) бы себе за урок</w:t>
                  </w:r>
                </w:p>
              </w:tc>
              <w:tc>
                <w:tcPr>
                  <w:tcW w:w="1985" w:type="dxa"/>
                  <w:gridSpan w:val="2"/>
                </w:tcPr>
                <w:p w:rsidR="00210B40" w:rsidRPr="00E0494E" w:rsidRDefault="00210B40" w:rsidP="0020653F">
                  <w:pPr>
                    <w:rPr>
                      <w:sz w:val="16"/>
                      <w:szCs w:val="16"/>
                    </w:rPr>
                  </w:pPr>
                </w:p>
              </w:tc>
            </w:tr>
          </w:tbl>
          <w:p w:rsidR="00210B40" w:rsidRPr="001C723F" w:rsidRDefault="00210B40" w:rsidP="0020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B40" w:rsidRPr="001C723F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23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Включаются в деловой ритм урока.</w:t>
            </w:r>
          </w:p>
          <w:p w:rsidR="00210B40" w:rsidRPr="001C723F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Pr="001C723F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Pr="001C723F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Pr="001C723F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10B40" w:rsidRPr="001C723F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23F">
              <w:rPr>
                <w:rFonts w:ascii="Times New Roman" w:eastAsia="Times New Roman" w:hAnsi="Times New Roman" w:cs="Times New Roman"/>
                <w:sz w:val="24"/>
                <w:szCs w:val="24"/>
              </w:rPr>
              <w:t>Слайд 1</w:t>
            </w: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Слайд 2</w:t>
            </w: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Слайд 3</w:t>
            </w: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Слайд 4</w:t>
            </w: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Слайд 5, 6</w:t>
            </w: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Pr="001C723F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10B40" w:rsidRPr="001C723F" w:rsidRDefault="00210B40" w:rsidP="0020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  <w:r w:rsidRPr="001C72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</w:t>
            </w:r>
          </w:p>
        </w:tc>
      </w:tr>
      <w:tr w:rsidR="00210B40" w:rsidRPr="001C723F" w:rsidTr="0020653F">
        <w:trPr>
          <w:trHeight w:val="11045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10B40" w:rsidRPr="001C723F" w:rsidRDefault="00210B40" w:rsidP="0020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23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10B40" w:rsidRPr="008F6C7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6C70">
              <w:rPr>
                <w:rFonts w:ascii="Times New Roman" w:eastAsia="Times New Roman" w:hAnsi="Times New Roman" w:cs="Times New Roman"/>
              </w:rPr>
              <w:t xml:space="preserve">Мотивация </w:t>
            </w:r>
          </w:p>
          <w:p w:rsidR="00210B40" w:rsidRPr="008F6C7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6C70">
              <w:rPr>
                <w:rFonts w:ascii="Times New Roman" w:eastAsia="Times New Roman" w:hAnsi="Times New Roman" w:cs="Times New Roman"/>
              </w:rPr>
              <w:t>субъективного опыта</w:t>
            </w:r>
          </w:p>
          <w:p w:rsidR="00210B40" w:rsidRPr="001C723F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10B40" w:rsidRPr="001C723F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23F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Познавательные: извлекают необходимую информацию для построения математического высказывания</w:t>
            </w:r>
          </w:p>
          <w:p w:rsidR="00210B40" w:rsidRPr="001C723F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23F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Регулятивные: целеполагание, планирование,</w:t>
            </w:r>
          </w:p>
          <w:p w:rsidR="00210B40" w:rsidRPr="001C723F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23F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Коммуникативные: выражают свои мысли с достаточной полнотой и точностью.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B40" w:rsidRPr="008F6C70" w:rsidRDefault="00210B40" w:rsidP="0020653F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F6C7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Тема урока определяется учащимися при помощи загадок и диалога с учителем: </w:t>
            </w:r>
          </w:p>
          <w:p w:rsidR="00210B40" w:rsidRPr="008F6C7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 скажите, какие числа мы изучали на ур</w:t>
            </w:r>
            <w:r w:rsidR="00DC5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оках математике в течение 3,4 четверти</w:t>
            </w:r>
            <w:r w:rsidRPr="008F6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210B40" w:rsidRPr="008F6C7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А для </w:t>
            </w:r>
            <w:r w:rsidR="00DC5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чего нам нужны десятичные дроби? </w:t>
            </w:r>
          </w:p>
          <w:p w:rsidR="00210B40" w:rsidRPr="008F6C70" w:rsidRDefault="00210B40" w:rsidP="0020653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F6C7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– Его величество Число является фундаментальным понятием математики. Древние люди относились к числу как к мере всех вещей, все тайны мира заключались в числе и выражались в нём. </w:t>
            </w:r>
          </w:p>
          <w:p w:rsidR="00210B40" w:rsidRPr="008F6C70" w:rsidRDefault="00DC5BFB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 А как записываем десятичные дроби?</w:t>
            </w:r>
          </w:p>
          <w:p w:rsidR="00210B40" w:rsidRPr="008F6C70" w:rsidRDefault="00DC5BFB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какие </w:t>
            </w:r>
            <w:r w:rsidR="00210B40" w:rsidRPr="008F6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действия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десятичными дробями мы изучили</w:t>
            </w:r>
            <w:r w:rsidR="00210B40" w:rsidRPr="008F6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сравнение, с</w:t>
            </w:r>
            <w:r w:rsidR="00210B40" w:rsidRPr="008F6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ложение, вычитание, умножение, деление)</w:t>
            </w:r>
          </w:p>
          <w:p w:rsidR="00210B40" w:rsidRPr="008F6C7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Молодцы! Давайте теперь </w:t>
            </w:r>
            <w:proofErr w:type="gramStart"/>
            <w:r w:rsidRPr="008F6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определим о чем пойдет</w:t>
            </w:r>
            <w:proofErr w:type="gramEnd"/>
            <w:r w:rsidRPr="008F6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речь сегодня на уроке (совместно формулируют тему урока)</w:t>
            </w:r>
          </w:p>
          <w:p w:rsidR="00210B40" w:rsidRPr="008F6C70" w:rsidRDefault="00210B40" w:rsidP="00206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Запишите в тетради число и тему урока:</w:t>
            </w:r>
            <w:r w:rsidRPr="008F6C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DC5B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«Действия с десятичными дробями</w:t>
            </w:r>
            <w:r w:rsidRPr="008F6C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».</w:t>
            </w:r>
          </w:p>
          <w:p w:rsidR="00210B40" w:rsidRPr="008F6C70" w:rsidRDefault="00210B40" w:rsidP="00206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Ребята, а что является целью нашего урока?</w:t>
            </w:r>
          </w:p>
          <w:p w:rsidR="00210B40" w:rsidRPr="008F6C70" w:rsidRDefault="00210B40" w:rsidP="00206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8F6C7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Итак, </w:t>
            </w:r>
            <w:r w:rsidRPr="008F6C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целью нашего урока</w:t>
            </w:r>
            <w:r w:rsidRPr="008F6C7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является повторение всех изученных</w:t>
            </w:r>
            <w:r w:rsidR="00DC5BF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действий с десятичными дробями</w:t>
            </w:r>
            <w:r w:rsidRPr="008F6C7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, их свойств, решение уравнений и задач.</w:t>
            </w:r>
          </w:p>
          <w:p w:rsidR="00210B40" w:rsidRPr="001C723F" w:rsidRDefault="00210B40" w:rsidP="002065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B40" w:rsidRPr="001C723F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2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Отвечают на вопросы, высказывают свое мнение. </w:t>
            </w:r>
          </w:p>
          <w:p w:rsidR="00210B40" w:rsidRPr="001C723F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Pr="001C723F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Pr="001C723F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Pr="001C723F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23F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Формулируют тему и ставят цель урока вместе с учителем и записывают тему урока в тетради.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Слайд 7,8</w:t>
            </w: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Pr="001C723F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0B40" w:rsidRPr="001C723F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Pr="001C723F" w:rsidRDefault="00210B40" w:rsidP="0020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1C72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</w:t>
            </w:r>
          </w:p>
          <w:p w:rsidR="00210B40" w:rsidRPr="001C723F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Pr="001C723F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Pr="001C723F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Pr="001C723F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Pr="001C723F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Pr="001C723F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Pr="001C723F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Pr="001C723F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0B40" w:rsidRPr="001C723F" w:rsidTr="006C13FB">
        <w:trPr>
          <w:trHeight w:val="2684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0B40" w:rsidRPr="001C723F" w:rsidRDefault="00210B40" w:rsidP="0020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10B40" w:rsidRPr="008F6C7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</w:t>
            </w:r>
            <w:r w:rsidRPr="008F6C70">
              <w:rPr>
                <w:rFonts w:ascii="Times New Roman" w:eastAsia="Times New Roman" w:hAnsi="Times New Roman" w:cs="Times New Roman"/>
              </w:rPr>
              <w:t>ктуализация субъективного опыта</w:t>
            </w:r>
          </w:p>
          <w:p w:rsidR="00210B40" w:rsidRPr="001C723F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10B40" w:rsidRPr="001C723F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23F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Познавательные: анализируя и сравнивая предлагаемые задания, практические действия (устный счет), логические рассуждения, доказательство.</w:t>
            </w: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2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Регулятивные: </w:t>
            </w: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2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самоконтроль, самооценка, </w:t>
            </w:r>
            <w:proofErr w:type="spellStart"/>
            <w:r w:rsidRPr="001C723F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самокоррекция</w:t>
            </w:r>
            <w:proofErr w:type="spellEnd"/>
            <w:r w:rsidRPr="001C723F">
              <w:rPr>
                <w:rFonts w:ascii="Times New Roman" w:eastAsia="Times New Roman" w:hAnsi="Times New Roman" w:cs="Times New Roman"/>
                <w:sz w:val="24"/>
                <w:szCs w:val="24"/>
              </w:rPr>
              <w:t>, аргументированное изложение своей точки зрения.</w:t>
            </w:r>
          </w:p>
          <w:p w:rsidR="00210B40" w:rsidRPr="001C723F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23F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Коммуникативные: выражают свои мысли с достаточной полнотой и точностью.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B40" w:rsidRPr="00086B19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Необходимость выполнять арифметические действия с числами диктует сама жизнь. Умениями вычислять люди овладели постепенно. </w:t>
            </w:r>
          </w:p>
          <w:p w:rsidR="00210B40" w:rsidRDefault="00210B40" w:rsidP="002065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  <w:p w:rsidR="00210B40" w:rsidRPr="001C723F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23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Предлагает выполнить задания самостоятельно.</w:t>
            </w:r>
          </w:p>
          <w:p w:rsidR="00210B40" w:rsidRDefault="00210B40" w:rsidP="002065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10B40" w:rsidRPr="00086B19" w:rsidRDefault="00210B40" w:rsidP="002065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10B40" w:rsidRPr="00086B19" w:rsidRDefault="00210B40" w:rsidP="0020653F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6B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Выполните действия по рядам:</w:t>
            </w:r>
          </w:p>
          <w:p w:rsidR="00210B40" w:rsidRPr="00086B19" w:rsidRDefault="00210B40" w:rsidP="0020653F">
            <w:pPr>
              <w:autoSpaceDE w:val="0"/>
              <w:autoSpaceDN w:val="0"/>
              <w:adjustRightInd w:val="0"/>
              <w:spacing w:after="0" w:line="240" w:lineRule="auto"/>
              <w:ind w:left="-142" w:firstLine="142"/>
              <w:jc w:val="both"/>
              <w:rPr>
                <w:rFonts w:ascii="Times New Roman CYR" w:eastAsia="Times New Roman" w:hAnsi="Times New Roman CYR" w:cs="Times New Roman CYR"/>
                <w:i/>
                <w:iCs/>
                <w:sz w:val="24"/>
                <w:szCs w:val="24"/>
                <w:lang w:eastAsia="ru-RU"/>
              </w:rPr>
            </w:pPr>
            <w:r w:rsidRPr="00086B19">
              <w:rPr>
                <w:rFonts w:ascii="Times New Roman CYR" w:eastAsia="Times New Roman" w:hAnsi="Times New Roman CYR" w:cs="Times New Roman CYR"/>
                <w:i/>
                <w:iCs/>
                <w:sz w:val="24"/>
                <w:szCs w:val="24"/>
                <w:lang w:eastAsia="ru-RU"/>
              </w:rPr>
              <w:t>а) 7</w:t>
            </w:r>
            <w:r w:rsidR="0020653F">
              <w:rPr>
                <w:rFonts w:ascii="Times New Roman CYR" w:eastAsia="Times New Roman" w:hAnsi="Times New Roman CYR" w:cs="Times New Roman CYR"/>
                <w:i/>
                <w:iCs/>
                <w:sz w:val="24"/>
                <w:szCs w:val="24"/>
                <w:lang w:eastAsia="ru-RU"/>
              </w:rPr>
              <w:t>,</w:t>
            </w:r>
            <w:r w:rsidRPr="00086B19">
              <w:rPr>
                <w:rFonts w:ascii="Times New Roman CYR" w:eastAsia="Times New Roman" w:hAnsi="Times New Roman CYR" w:cs="Times New Roman CYR"/>
                <w:i/>
                <w:iCs/>
                <w:sz w:val="24"/>
                <w:szCs w:val="24"/>
                <w:lang w:eastAsia="ru-RU"/>
              </w:rPr>
              <w:t>2:8 =                        б) 5</w:t>
            </w:r>
            <w:r w:rsidR="0020653F">
              <w:rPr>
                <w:rFonts w:ascii="Times New Roman CYR" w:eastAsia="Times New Roman" w:hAnsi="Times New Roman CYR" w:cs="Times New Roman CYR"/>
                <w:i/>
                <w:iCs/>
                <w:sz w:val="24"/>
                <w:szCs w:val="24"/>
                <w:lang w:eastAsia="ru-RU"/>
              </w:rPr>
              <w:t>,</w:t>
            </w:r>
            <w:r w:rsidRPr="00086B19">
              <w:rPr>
                <w:rFonts w:ascii="Times New Roman CYR" w:eastAsia="Times New Roman" w:hAnsi="Times New Roman CYR" w:cs="Times New Roman CYR"/>
                <w:i/>
                <w:iCs/>
                <w:sz w:val="24"/>
                <w:szCs w:val="24"/>
                <w:lang w:eastAsia="ru-RU"/>
              </w:rPr>
              <w:t>6:7=         в)  6</w:t>
            </w:r>
            <w:r w:rsidR="0020653F">
              <w:rPr>
                <w:rFonts w:ascii="Times New Roman CYR" w:eastAsia="Times New Roman" w:hAnsi="Times New Roman CYR" w:cs="Times New Roman CYR"/>
                <w:i/>
                <w:iCs/>
                <w:sz w:val="24"/>
                <w:szCs w:val="24"/>
                <w:lang w:eastAsia="ru-RU"/>
              </w:rPr>
              <w:t>,</w:t>
            </w:r>
            <w:r w:rsidRPr="00086B19">
              <w:rPr>
                <w:rFonts w:ascii="Times New Roman CYR" w:eastAsia="Times New Roman" w:hAnsi="Times New Roman CYR" w:cs="Times New Roman CYR"/>
                <w:i/>
                <w:iCs/>
                <w:sz w:val="24"/>
                <w:szCs w:val="24"/>
                <w:lang w:eastAsia="ru-RU"/>
              </w:rPr>
              <w:t xml:space="preserve">3:9= </w:t>
            </w:r>
            <w:r w:rsidRPr="00086B19">
              <w:rPr>
                <w:rFonts w:ascii="Times New Roman CYR" w:eastAsia="Times New Roman" w:hAnsi="Times New Roman CYR" w:cs="Times New Roman CYR"/>
                <w:i/>
                <w:iCs/>
                <w:sz w:val="24"/>
                <w:szCs w:val="24"/>
                <w:lang w:eastAsia="ru-RU"/>
              </w:rPr>
              <w:tab/>
            </w:r>
            <w:r w:rsidRPr="00086B19">
              <w:rPr>
                <w:rFonts w:ascii="Times New Roman CYR" w:eastAsia="Times New Roman" w:hAnsi="Times New Roman CYR" w:cs="Times New Roman CYR"/>
                <w:i/>
                <w:iCs/>
                <w:sz w:val="24"/>
                <w:szCs w:val="24"/>
                <w:lang w:eastAsia="ru-RU"/>
              </w:rPr>
              <w:br/>
            </w:r>
            <w:r w:rsidR="0020653F">
              <w:rPr>
                <w:rFonts w:ascii="Times New Roman CYR" w:eastAsia="Times New Roman" w:hAnsi="Times New Roman CYR" w:cs="Times New Roman CYR"/>
                <w:i/>
                <w:iCs/>
                <w:sz w:val="24"/>
                <w:szCs w:val="24"/>
                <w:lang w:eastAsia="ru-RU"/>
              </w:rPr>
              <w:t xml:space="preserve">       </w:t>
            </w:r>
            <w:r w:rsidRPr="00086B19">
              <w:rPr>
                <w:rFonts w:ascii="Times New Roman CYR" w:eastAsia="Times New Roman" w:hAnsi="Times New Roman CYR" w:cs="Times New Roman CYR"/>
                <w:i/>
                <w:iCs/>
                <w:sz w:val="24"/>
                <w:szCs w:val="24"/>
                <w:lang w:eastAsia="ru-RU"/>
              </w:rPr>
              <w:t>+5</w:t>
            </w:r>
            <w:r w:rsidR="0020653F">
              <w:rPr>
                <w:rFonts w:ascii="Times New Roman CYR" w:eastAsia="Times New Roman" w:hAnsi="Times New Roman CYR" w:cs="Times New Roman CYR"/>
                <w:i/>
                <w:iCs/>
                <w:sz w:val="24"/>
                <w:szCs w:val="24"/>
                <w:lang w:eastAsia="ru-RU"/>
              </w:rPr>
              <w:t>,</w:t>
            </w:r>
            <w:r w:rsidRPr="00086B19">
              <w:rPr>
                <w:rFonts w:ascii="Times New Roman CYR" w:eastAsia="Times New Roman" w:hAnsi="Times New Roman CYR" w:cs="Times New Roman CYR"/>
                <w:i/>
                <w:iCs/>
                <w:sz w:val="24"/>
                <w:szCs w:val="24"/>
                <w:lang w:eastAsia="ru-RU"/>
              </w:rPr>
              <w:t>1=</w:t>
            </w:r>
            <w:r w:rsidR="0020653F">
              <w:rPr>
                <w:rFonts w:ascii="Times New Roman CYR" w:eastAsia="Times New Roman" w:hAnsi="Times New Roman CYR" w:cs="Times New Roman CYR"/>
                <w:i/>
                <w:iCs/>
                <w:sz w:val="24"/>
                <w:szCs w:val="24"/>
                <w:lang w:eastAsia="ru-RU"/>
              </w:rPr>
              <w:t xml:space="preserve">                              </w:t>
            </w:r>
            <w:r w:rsidRPr="00086B19">
              <w:rPr>
                <w:rFonts w:ascii="Times New Roman CYR" w:eastAsia="Times New Roman" w:hAnsi="Times New Roman CYR" w:cs="Times New Roman CYR"/>
                <w:i/>
                <w:iCs/>
                <w:sz w:val="24"/>
                <w:szCs w:val="24"/>
                <w:lang w:eastAsia="ru-RU"/>
              </w:rPr>
              <w:tab/>
            </w:r>
            <w:r w:rsidRPr="00086B1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∙</w:t>
            </w:r>
            <w:r w:rsidRPr="00086B19">
              <w:rPr>
                <w:rFonts w:ascii="Times New Roman CYR" w:eastAsia="Times New Roman" w:hAnsi="Times New Roman CYR" w:cs="Times New Roman CYR"/>
                <w:i/>
                <w:iCs/>
                <w:sz w:val="24"/>
                <w:szCs w:val="24"/>
                <w:lang w:eastAsia="ru-RU"/>
              </w:rPr>
              <w:t>5=                 +3</w:t>
            </w:r>
            <w:r w:rsidR="0020653F">
              <w:rPr>
                <w:rFonts w:ascii="Times New Roman CYR" w:eastAsia="Times New Roman" w:hAnsi="Times New Roman CYR" w:cs="Times New Roman CYR"/>
                <w:i/>
                <w:iCs/>
                <w:sz w:val="24"/>
                <w:szCs w:val="24"/>
                <w:lang w:eastAsia="ru-RU"/>
              </w:rPr>
              <w:t>,</w:t>
            </w:r>
            <w:r w:rsidRPr="00086B19">
              <w:rPr>
                <w:rFonts w:ascii="Times New Roman CYR" w:eastAsia="Times New Roman" w:hAnsi="Times New Roman CYR" w:cs="Times New Roman CYR"/>
                <w:i/>
                <w:iCs/>
                <w:sz w:val="24"/>
                <w:szCs w:val="24"/>
                <w:lang w:eastAsia="ru-RU"/>
              </w:rPr>
              <w:t>3=</w:t>
            </w:r>
            <w:r w:rsidRPr="00086B19">
              <w:rPr>
                <w:rFonts w:ascii="Times New Roman CYR" w:eastAsia="Times New Roman" w:hAnsi="Times New Roman CYR" w:cs="Times New Roman CYR"/>
                <w:i/>
                <w:iCs/>
                <w:sz w:val="24"/>
                <w:szCs w:val="24"/>
                <w:lang w:eastAsia="ru-RU"/>
              </w:rPr>
              <w:tab/>
            </w:r>
          </w:p>
          <w:p w:rsidR="00210B40" w:rsidRPr="00086B19" w:rsidRDefault="00210B40" w:rsidP="002065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i/>
                <w:iCs/>
                <w:sz w:val="24"/>
                <w:szCs w:val="24"/>
                <w:lang w:eastAsia="ru-RU"/>
              </w:rPr>
            </w:pPr>
            <w:r w:rsidRPr="00086B19">
              <w:rPr>
                <w:rFonts w:ascii="Times New Roman CYR" w:eastAsia="Times New Roman" w:hAnsi="Times New Roman CYR" w:cs="Times New Roman CYR"/>
                <w:i/>
                <w:iCs/>
                <w:sz w:val="24"/>
                <w:szCs w:val="24"/>
                <w:lang w:eastAsia="ru-RU"/>
              </w:rPr>
              <w:t xml:space="preserve">  </w:t>
            </w:r>
            <w:r w:rsidR="0020653F">
              <w:rPr>
                <w:rFonts w:ascii="Times New Roman CYR" w:eastAsia="Times New Roman" w:hAnsi="Times New Roman CYR" w:cs="Times New Roman CYR"/>
                <w:i/>
                <w:iCs/>
                <w:sz w:val="24"/>
                <w:szCs w:val="24"/>
                <w:lang w:eastAsia="ru-RU"/>
              </w:rPr>
              <w:t xml:space="preserve">     </w:t>
            </w:r>
            <w:r w:rsidRPr="00086B19">
              <w:rPr>
                <w:rFonts w:ascii="Times New Roman CYR" w:eastAsia="Times New Roman" w:hAnsi="Times New Roman CYR" w:cs="Times New Roman CYR"/>
                <w:i/>
                <w:iCs/>
                <w:sz w:val="24"/>
                <w:szCs w:val="24"/>
                <w:lang w:eastAsia="ru-RU"/>
              </w:rPr>
              <w:t>:15=                            -1</w:t>
            </w:r>
            <w:r w:rsidR="0020653F">
              <w:rPr>
                <w:rFonts w:ascii="Times New Roman CYR" w:eastAsia="Times New Roman" w:hAnsi="Times New Roman CYR" w:cs="Times New Roman CYR"/>
                <w:i/>
                <w:iCs/>
                <w:sz w:val="24"/>
                <w:szCs w:val="24"/>
                <w:lang w:eastAsia="ru-RU"/>
              </w:rPr>
              <w:t>,</w:t>
            </w:r>
            <w:r w:rsidRPr="00086B19">
              <w:rPr>
                <w:rFonts w:ascii="Times New Roman CYR" w:eastAsia="Times New Roman" w:hAnsi="Times New Roman CYR" w:cs="Times New Roman CYR"/>
                <w:i/>
                <w:iCs/>
                <w:sz w:val="24"/>
                <w:szCs w:val="24"/>
                <w:lang w:eastAsia="ru-RU"/>
              </w:rPr>
              <w:t>3=</w:t>
            </w:r>
            <w:r w:rsidRPr="00086B19">
              <w:rPr>
                <w:rFonts w:ascii="Times New Roman CYR" w:eastAsia="Times New Roman" w:hAnsi="Times New Roman CYR" w:cs="Times New Roman CYR"/>
                <w:i/>
                <w:iCs/>
                <w:sz w:val="24"/>
                <w:szCs w:val="24"/>
                <w:lang w:eastAsia="ru-RU"/>
              </w:rPr>
              <w:tab/>
              <w:t xml:space="preserve">          </w:t>
            </w:r>
            <w:r w:rsidR="0020653F">
              <w:rPr>
                <w:rFonts w:ascii="Times New Roman CYR" w:eastAsia="Times New Roman" w:hAnsi="Times New Roman CYR" w:cs="Times New Roman CYR"/>
                <w:i/>
                <w:iCs/>
                <w:sz w:val="24"/>
                <w:szCs w:val="24"/>
                <w:lang w:eastAsia="ru-RU"/>
              </w:rPr>
              <w:t xml:space="preserve">  </w:t>
            </w:r>
            <w:r w:rsidRPr="00086B19">
              <w:rPr>
                <w:rFonts w:ascii="Times New Roman CYR" w:eastAsia="Times New Roman" w:hAnsi="Times New Roman CYR" w:cs="Times New Roman CYR"/>
                <w:i/>
                <w:iCs/>
                <w:sz w:val="24"/>
                <w:szCs w:val="24"/>
                <w:lang w:eastAsia="ru-RU"/>
              </w:rPr>
              <w:t xml:space="preserve">:8=              </w:t>
            </w:r>
          </w:p>
          <w:p w:rsidR="00210B40" w:rsidRPr="00086B19" w:rsidRDefault="0020653F" w:rsidP="002065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     </w:t>
            </w:r>
            <w:r w:rsidR="00210B40" w:rsidRPr="00086B1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∙</w:t>
            </w:r>
            <w:r>
              <w:rPr>
                <w:rFonts w:ascii="Times New Roman CYR" w:eastAsia="Times New Roman" w:hAnsi="Times New Roman CYR" w:cs="Times New Roman CYR"/>
                <w:i/>
                <w:iCs/>
                <w:sz w:val="24"/>
                <w:szCs w:val="24"/>
                <w:lang w:eastAsia="ru-RU"/>
              </w:rPr>
              <w:t>10</w:t>
            </w:r>
            <w:r w:rsidR="00210B40" w:rsidRPr="00086B19">
              <w:rPr>
                <w:rFonts w:ascii="Times New Roman CYR" w:eastAsia="Times New Roman" w:hAnsi="Times New Roman CYR" w:cs="Times New Roman CYR"/>
                <w:i/>
                <w:iCs/>
                <w:sz w:val="24"/>
                <w:szCs w:val="24"/>
                <w:lang w:eastAsia="ru-RU"/>
              </w:rPr>
              <w:t>=                              :9=</w:t>
            </w:r>
            <w:r w:rsidR="00210B40" w:rsidRPr="00086B19">
              <w:rPr>
                <w:rFonts w:ascii="Times New Roman CYR" w:eastAsia="Times New Roman" w:hAnsi="Times New Roman CYR" w:cs="Times New Roman CYR"/>
                <w:i/>
                <w:iCs/>
                <w:sz w:val="24"/>
                <w:szCs w:val="24"/>
                <w:lang w:eastAsia="ru-RU"/>
              </w:rPr>
              <w:tab/>
            </w:r>
            <w:r>
              <w:rPr>
                <w:rFonts w:ascii="Times New Roman CYR" w:eastAsia="Times New Roman" w:hAnsi="Times New Roman CYR" w:cs="Times New Roman CYR"/>
                <w:i/>
                <w:iCs/>
                <w:sz w:val="24"/>
                <w:szCs w:val="24"/>
                <w:lang w:eastAsia="ru-RU"/>
              </w:rPr>
              <w:t xml:space="preserve">            </w:t>
            </w:r>
            <w:r w:rsidR="00210B40" w:rsidRPr="00086B1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∙</w:t>
            </w:r>
            <w:r w:rsidR="00210B40" w:rsidRPr="00086B19">
              <w:rPr>
                <w:rFonts w:ascii="Times New Roman CYR" w:eastAsia="Times New Roman" w:hAnsi="Times New Roman CYR" w:cs="Times New Roman CYR"/>
                <w:i/>
                <w:iCs/>
                <w:sz w:val="24"/>
                <w:szCs w:val="24"/>
                <w:lang w:eastAsia="ru-RU"/>
              </w:rPr>
              <w:t xml:space="preserve">13=            </w:t>
            </w:r>
          </w:p>
          <w:p w:rsidR="00210B40" w:rsidRPr="00086B19" w:rsidRDefault="00210B40" w:rsidP="002065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i/>
                <w:iCs/>
                <w:sz w:val="24"/>
                <w:szCs w:val="24"/>
                <w:lang w:eastAsia="ru-RU"/>
              </w:rPr>
            </w:pPr>
            <w:r w:rsidRPr="00086B19">
              <w:rPr>
                <w:rFonts w:ascii="Times New Roman CYR" w:eastAsia="Times New Roman" w:hAnsi="Times New Roman CYR" w:cs="Times New Roman CYR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="0020653F">
              <w:rPr>
                <w:rFonts w:ascii="Times New Roman CYR" w:eastAsia="Times New Roman" w:hAnsi="Times New Roman CYR" w:cs="Times New Roman CYR"/>
                <w:i/>
                <w:iCs/>
                <w:sz w:val="24"/>
                <w:szCs w:val="24"/>
                <w:lang w:eastAsia="ru-RU"/>
              </w:rPr>
              <w:t xml:space="preserve">   </w:t>
            </w:r>
            <w:r w:rsidRPr="00086B19">
              <w:rPr>
                <w:rFonts w:ascii="Times New Roman CYR" w:eastAsia="Times New Roman" w:hAnsi="Times New Roman CYR" w:cs="Times New Roman CYR"/>
                <w:i/>
                <w:iCs/>
                <w:sz w:val="24"/>
                <w:szCs w:val="24"/>
                <w:lang w:eastAsia="ru-RU"/>
              </w:rPr>
              <w:t>- 2</w:t>
            </w:r>
            <w:r w:rsidR="0020653F">
              <w:rPr>
                <w:rFonts w:ascii="Times New Roman CYR" w:eastAsia="Times New Roman" w:hAnsi="Times New Roman CYR" w:cs="Times New Roman CYR"/>
                <w:i/>
                <w:iCs/>
                <w:sz w:val="24"/>
                <w:szCs w:val="24"/>
                <w:lang w:eastAsia="ru-RU"/>
              </w:rPr>
              <w:t>,</w:t>
            </w:r>
            <w:r w:rsidRPr="00086B19">
              <w:rPr>
                <w:rFonts w:ascii="Times New Roman CYR" w:eastAsia="Times New Roman" w:hAnsi="Times New Roman CYR" w:cs="Times New Roman CYR"/>
                <w:i/>
                <w:iCs/>
                <w:sz w:val="24"/>
                <w:szCs w:val="24"/>
                <w:lang w:eastAsia="ru-RU"/>
              </w:rPr>
              <w:t>6=                          +1</w:t>
            </w:r>
            <w:r w:rsidR="0020653F">
              <w:rPr>
                <w:rFonts w:ascii="Times New Roman CYR" w:eastAsia="Times New Roman" w:hAnsi="Times New Roman CYR" w:cs="Times New Roman CYR"/>
                <w:i/>
                <w:iCs/>
                <w:sz w:val="24"/>
                <w:szCs w:val="24"/>
                <w:lang w:eastAsia="ru-RU"/>
              </w:rPr>
              <w:t>,</w:t>
            </w:r>
            <w:r w:rsidRPr="00086B19">
              <w:rPr>
                <w:rFonts w:ascii="Times New Roman CYR" w:eastAsia="Times New Roman" w:hAnsi="Times New Roman CYR" w:cs="Times New Roman CYR"/>
                <w:i/>
                <w:iCs/>
                <w:sz w:val="24"/>
                <w:szCs w:val="24"/>
                <w:lang w:eastAsia="ru-RU"/>
              </w:rPr>
              <w:t xml:space="preserve">7=        </w:t>
            </w:r>
            <w:r w:rsidRPr="00086B19">
              <w:rPr>
                <w:rFonts w:ascii="Times New Roman CYR" w:eastAsia="Times New Roman" w:hAnsi="Times New Roman CYR" w:cs="Times New Roman CYR"/>
                <w:i/>
                <w:iCs/>
                <w:sz w:val="24"/>
                <w:szCs w:val="24"/>
                <w:lang w:eastAsia="ru-RU"/>
              </w:rPr>
              <w:tab/>
              <w:t xml:space="preserve">           -3</w:t>
            </w:r>
            <w:r w:rsidR="0020653F">
              <w:rPr>
                <w:rFonts w:ascii="Times New Roman CYR" w:eastAsia="Times New Roman" w:hAnsi="Times New Roman CYR" w:cs="Times New Roman CYR"/>
                <w:i/>
                <w:iCs/>
                <w:sz w:val="24"/>
                <w:szCs w:val="24"/>
                <w:lang w:eastAsia="ru-RU"/>
              </w:rPr>
              <w:t>,</w:t>
            </w:r>
            <w:r w:rsidRPr="00086B19">
              <w:rPr>
                <w:rFonts w:ascii="Times New Roman CYR" w:eastAsia="Times New Roman" w:hAnsi="Times New Roman CYR" w:cs="Times New Roman CYR"/>
                <w:i/>
                <w:iCs/>
                <w:sz w:val="24"/>
                <w:szCs w:val="24"/>
                <w:lang w:eastAsia="ru-RU"/>
              </w:rPr>
              <w:t xml:space="preserve">5=       </w:t>
            </w:r>
          </w:p>
          <w:p w:rsidR="00210B40" w:rsidRPr="00086B19" w:rsidRDefault="0020653F" w:rsidP="002065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i/>
                <w:iCs/>
                <w:sz w:val="24"/>
                <w:szCs w:val="24"/>
                <w:lang w:eastAsia="ru-RU"/>
              </w:rPr>
              <w:t xml:space="preserve">     1,4</w:t>
            </w:r>
            <w:r w:rsidR="00210B40" w:rsidRPr="00086B19">
              <w:rPr>
                <w:rFonts w:ascii="Times New Roman CYR" w:eastAsia="Times New Roman" w:hAnsi="Times New Roman CYR" w:cs="Times New Roman CYR"/>
                <w:i/>
                <w:iCs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 CYR" w:eastAsia="Times New Roman" w:hAnsi="Times New Roman CYR" w:cs="Times New Roman CYR"/>
                <w:i/>
                <w:iCs/>
                <w:sz w:val="24"/>
                <w:szCs w:val="24"/>
                <w:lang w:eastAsia="ru-RU"/>
              </w:rPr>
              <w:t xml:space="preserve">                              2                          3</w:t>
            </w:r>
          </w:p>
          <w:p w:rsidR="00210B40" w:rsidRPr="00086B19" w:rsidRDefault="00210B40" w:rsidP="002065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i/>
                <w:iCs/>
                <w:sz w:val="24"/>
                <w:szCs w:val="24"/>
                <w:lang w:eastAsia="ru-RU"/>
              </w:rPr>
            </w:pPr>
          </w:p>
          <w:p w:rsidR="00210B40" w:rsidRPr="00086B19" w:rsidRDefault="00210B40" w:rsidP="0020653F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86B1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найдите ошибки и исправьте их.</w:t>
            </w:r>
          </w:p>
          <w:p w:rsidR="006C13FB" w:rsidRPr="005C2423" w:rsidRDefault="006C13FB" w:rsidP="006C13F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24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Перед вами таблица верных и неверных утверждений. Ваша задача: найти ошибку в вычислениях.  Если вы согласны с утверждением поставить знак «+», если не согласны «</w:t>
            </w:r>
            <w:proofErr w:type="gramStart"/>
            <w:r w:rsidRPr="005C24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-»</w:t>
            </w:r>
            <w:proofErr w:type="gramEnd"/>
            <w:r w:rsidRPr="005C24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 Вычисления вы можете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выполнять устно или письменно </w:t>
            </w:r>
            <w:r w:rsidRPr="005C24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 таблицей в маршрутном листе. Время на выполнение задания –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5C24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минуты.</w:t>
            </w:r>
          </w:p>
          <w:tbl>
            <w:tblPr>
              <w:tblStyle w:val="GridTable1Light"/>
              <w:tblW w:w="6265" w:type="dxa"/>
              <w:tblLayout w:type="fixed"/>
              <w:tblLook w:val="0420"/>
            </w:tblPr>
            <w:tblGrid>
              <w:gridCol w:w="1733"/>
              <w:gridCol w:w="846"/>
              <w:gridCol w:w="1134"/>
              <w:gridCol w:w="1701"/>
              <w:gridCol w:w="851"/>
            </w:tblGrid>
            <w:tr w:rsidR="006C13FB" w:rsidRPr="005C2423" w:rsidTr="009811DC">
              <w:trPr>
                <w:cnfStyle w:val="100000000000"/>
                <w:trHeight w:val="281"/>
              </w:trPr>
              <w:tc>
                <w:tcPr>
                  <w:tcW w:w="1733" w:type="dxa"/>
                  <w:hideMark/>
                </w:tcPr>
                <w:p w:rsidR="006C13FB" w:rsidRPr="005C2423" w:rsidRDefault="006C13FB" w:rsidP="009811DC">
                  <w:pPr>
                    <w:shd w:val="clear" w:color="auto" w:fill="FFFFFF"/>
                    <w:ind w:firstLine="17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5C2423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Утверждение</w:t>
                  </w:r>
                </w:p>
              </w:tc>
              <w:tc>
                <w:tcPr>
                  <w:tcW w:w="846" w:type="dxa"/>
                  <w:hideMark/>
                </w:tcPr>
                <w:p w:rsidR="006C13FB" w:rsidRPr="005C2423" w:rsidRDefault="006C13FB" w:rsidP="009811DC">
                  <w:pPr>
                    <w:shd w:val="clear" w:color="auto" w:fill="FFFFFF"/>
                    <w:ind w:firstLine="17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5C2423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«+» или «</w:t>
                  </w:r>
                  <w:proofErr w:type="gramStart"/>
                  <w:r w:rsidRPr="005C2423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-»</w:t>
                  </w:r>
                  <w:proofErr w:type="gramEnd"/>
                </w:p>
              </w:tc>
              <w:tc>
                <w:tcPr>
                  <w:tcW w:w="1134" w:type="dxa"/>
                  <w:vMerge w:val="restart"/>
                </w:tcPr>
                <w:p w:rsidR="006C13FB" w:rsidRPr="005C2423" w:rsidRDefault="006C13FB" w:rsidP="009811DC">
                  <w:pPr>
                    <w:pStyle w:val="c4"/>
                    <w:spacing w:before="0" w:beforeAutospacing="0" w:after="0" w:afterAutospacing="0"/>
                    <w:jc w:val="both"/>
                  </w:pPr>
                  <w:r w:rsidRPr="005C2423">
                    <w:t xml:space="preserve">Ребята, проверьте себя. </w:t>
                  </w:r>
                </w:p>
                <w:p w:rsidR="006C13FB" w:rsidRPr="005C2423" w:rsidRDefault="006C13FB" w:rsidP="009811DC">
                  <w:pPr>
                    <w:pStyle w:val="c4"/>
                    <w:spacing w:before="0" w:beforeAutospacing="0" w:after="0" w:afterAutospacing="0"/>
                    <w:ind w:left="708"/>
                    <w:jc w:val="both"/>
                  </w:pPr>
                </w:p>
                <w:p w:rsidR="006C13FB" w:rsidRPr="005C2423" w:rsidRDefault="006C13FB" w:rsidP="009811DC">
                  <w:pPr>
                    <w:shd w:val="clear" w:color="auto" w:fill="FFFFFF"/>
                    <w:ind w:firstLine="17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</w:tcPr>
                <w:p w:rsidR="006C13FB" w:rsidRPr="005C2423" w:rsidRDefault="006C13FB" w:rsidP="009811DC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5C242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Утверждение</w:t>
                  </w:r>
                </w:p>
              </w:tc>
              <w:tc>
                <w:tcPr>
                  <w:tcW w:w="851" w:type="dxa"/>
                </w:tcPr>
                <w:p w:rsidR="006C13FB" w:rsidRPr="005C2423" w:rsidRDefault="006C13FB" w:rsidP="009811DC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5C242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«+» или «</w:t>
                  </w:r>
                  <w:proofErr w:type="gramStart"/>
                  <w:r w:rsidRPr="005C242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-»</w:t>
                  </w:r>
                  <w:proofErr w:type="gramEnd"/>
                </w:p>
              </w:tc>
            </w:tr>
            <w:tr w:rsidR="006C13FB" w:rsidRPr="005C2423" w:rsidTr="009811DC">
              <w:trPr>
                <w:trHeight w:val="493"/>
              </w:trPr>
              <w:tc>
                <w:tcPr>
                  <w:tcW w:w="1733" w:type="dxa"/>
                  <w:hideMark/>
                </w:tcPr>
                <w:p w:rsidR="006C13FB" w:rsidRPr="005C2423" w:rsidRDefault="006C13FB" w:rsidP="009811DC">
                  <w:pPr>
                    <w:shd w:val="clear" w:color="auto" w:fill="FFFFFF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5C2423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5,48 – 3=2,48</w:t>
                  </w:r>
                </w:p>
              </w:tc>
              <w:tc>
                <w:tcPr>
                  <w:tcW w:w="846" w:type="dxa"/>
                  <w:hideMark/>
                </w:tcPr>
                <w:p w:rsidR="006C13FB" w:rsidRPr="005C2423" w:rsidRDefault="006C13FB" w:rsidP="009811DC">
                  <w:pPr>
                    <w:shd w:val="clear" w:color="auto" w:fill="FFFFFF"/>
                    <w:ind w:firstLine="708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6C13FB" w:rsidRPr="005C2423" w:rsidRDefault="006C13FB" w:rsidP="009811DC">
                  <w:pPr>
                    <w:shd w:val="clear" w:color="auto" w:fill="FFFFFF"/>
                    <w:ind w:firstLine="708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</w:tcPr>
                <w:p w:rsidR="006C13FB" w:rsidRPr="005C2423" w:rsidRDefault="006C13FB" w:rsidP="009811DC">
                  <w:pPr>
                    <w:shd w:val="clear" w:color="auto" w:fill="FFFFFF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5C2423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5,48 – 3=2,48</w:t>
                  </w:r>
                </w:p>
              </w:tc>
              <w:tc>
                <w:tcPr>
                  <w:tcW w:w="851" w:type="dxa"/>
                </w:tcPr>
                <w:p w:rsidR="006C13FB" w:rsidRPr="005C2423" w:rsidRDefault="006C13FB" w:rsidP="009811DC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5C242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+</w:t>
                  </w:r>
                </w:p>
              </w:tc>
            </w:tr>
            <w:tr w:rsidR="006C13FB" w:rsidRPr="005C2423" w:rsidTr="009811DC">
              <w:trPr>
                <w:trHeight w:val="421"/>
              </w:trPr>
              <w:tc>
                <w:tcPr>
                  <w:tcW w:w="1733" w:type="dxa"/>
                  <w:hideMark/>
                </w:tcPr>
                <w:p w:rsidR="006C13FB" w:rsidRPr="005C2423" w:rsidRDefault="006C13FB" w:rsidP="009811DC">
                  <w:pPr>
                    <w:shd w:val="clear" w:color="auto" w:fill="FFFFFF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5C2423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0,86*8= 68,8</w:t>
                  </w:r>
                </w:p>
              </w:tc>
              <w:tc>
                <w:tcPr>
                  <w:tcW w:w="846" w:type="dxa"/>
                  <w:hideMark/>
                </w:tcPr>
                <w:p w:rsidR="006C13FB" w:rsidRPr="005C2423" w:rsidRDefault="006C13FB" w:rsidP="009811DC">
                  <w:pPr>
                    <w:shd w:val="clear" w:color="auto" w:fill="FFFFFF"/>
                    <w:ind w:firstLine="708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6C13FB" w:rsidRPr="005C2423" w:rsidRDefault="006C13FB" w:rsidP="009811DC">
                  <w:pPr>
                    <w:shd w:val="clear" w:color="auto" w:fill="FFFFFF"/>
                    <w:ind w:firstLine="708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</w:tcPr>
                <w:p w:rsidR="006C13FB" w:rsidRPr="005C2423" w:rsidRDefault="006C13FB" w:rsidP="009811DC">
                  <w:pPr>
                    <w:shd w:val="clear" w:color="auto" w:fill="FFFFFF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5C2423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0,86*8= 68,8</w:t>
                  </w:r>
                </w:p>
              </w:tc>
              <w:tc>
                <w:tcPr>
                  <w:tcW w:w="851" w:type="dxa"/>
                </w:tcPr>
                <w:p w:rsidR="006C13FB" w:rsidRPr="005C2423" w:rsidRDefault="006C13FB" w:rsidP="009811DC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5C242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-</w:t>
                  </w:r>
                </w:p>
              </w:tc>
            </w:tr>
            <w:tr w:rsidR="006C13FB" w:rsidRPr="005C2423" w:rsidTr="009811DC">
              <w:trPr>
                <w:trHeight w:val="400"/>
              </w:trPr>
              <w:tc>
                <w:tcPr>
                  <w:tcW w:w="1733" w:type="dxa"/>
                  <w:hideMark/>
                </w:tcPr>
                <w:p w:rsidR="006C13FB" w:rsidRPr="005C2423" w:rsidRDefault="006C13FB" w:rsidP="009811DC">
                  <w:pPr>
                    <w:shd w:val="clear" w:color="auto" w:fill="FFFFFF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5C2423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4,63+17,37=22</w:t>
                  </w:r>
                </w:p>
              </w:tc>
              <w:tc>
                <w:tcPr>
                  <w:tcW w:w="846" w:type="dxa"/>
                  <w:hideMark/>
                </w:tcPr>
                <w:p w:rsidR="006C13FB" w:rsidRPr="005C2423" w:rsidRDefault="006C13FB" w:rsidP="009811DC">
                  <w:pPr>
                    <w:shd w:val="clear" w:color="auto" w:fill="FFFFFF"/>
                    <w:ind w:firstLine="708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6C13FB" w:rsidRPr="005C2423" w:rsidRDefault="006C13FB" w:rsidP="009811DC">
                  <w:pPr>
                    <w:shd w:val="clear" w:color="auto" w:fill="FFFFFF"/>
                    <w:ind w:firstLine="708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</w:tcPr>
                <w:p w:rsidR="006C13FB" w:rsidRPr="005C2423" w:rsidRDefault="006C13FB" w:rsidP="009811DC">
                  <w:pPr>
                    <w:shd w:val="clear" w:color="auto" w:fill="FFFFFF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5C2423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4,63+17,37=22</w:t>
                  </w:r>
                </w:p>
              </w:tc>
              <w:tc>
                <w:tcPr>
                  <w:tcW w:w="851" w:type="dxa"/>
                </w:tcPr>
                <w:p w:rsidR="006C13FB" w:rsidRPr="005C2423" w:rsidRDefault="006C13FB" w:rsidP="009811DC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5C242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+</w:t>
                  </w:r>
                </w:p>
              </w:tc>
            </w:tr>
            <w:tr w:rsidR="006C13FB" w:rsidRPr="005C2423" w:rsidTr="009811DC">
              <w:trPr>
                <w:trHeight w:val="433"/>
              </w:trPr>
              <w:tc>
                <w:tcPr>
                  <w:tcW w:w="1733" w:type="dxa"/>
                  <w:hideMark/>
                </w:tcPr>
                <w:p w:rsidR="006C13FB" w:rsidRPr="005C2423" w:rsidRDefault="006C13FB" w:rsidP="009811DC">
                  <w:pPr>
                    <w:shd w:val="clear" w:color="auto" w:fill="FFFFFF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5C2423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6 – 0,5=0,1</w:t>
                  </w:r>
                </w:p>
              </w:tc>
              <w:tc>
                <w:tcPr>
                  <w:tcW w:w="846" w:type="dxa"/>
                  <w:hideMark/>
                </w:tcPr>
                <w:p w:rsidR="006C13FB" w:rsidRPr="005C2423" w:rsidRDefault="006C13FB" w:rsidP="009811DC">
                  <w:pPr>
                    <w:shd w:val="clear" w:color="auto" w:fill="FFFFFF"/>
                    <w:ind w:firstLine="708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6C13FB" w:rsidRPr="005C2423" w:rsidRDefault="006C13FB" w:rsidP="009811DC">
                  <w:pPr>
                    <w:shd w:val="clear" w:color="auto" w:fill="FFFFFF"/>
                    <w:ind w:firstLine="708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</w:tcPr>
                <w:p w:rsidR="006C13FB" w:rsidRPr="005C2423" w:rsidRDefault="006C13FB" w:rsidP="009811DC">
                  <w:pPr>
                    <w:shd w:val="clear" w:color="auto" w:fill="FFFFFF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5C2423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6 – 0,5=0,1</w:t>
                  </w:r>
                </w:p>
              </w:tc>
              <w:tc>
                <w:tcPr>
                  <w:tcW w:w="851" w:type="dxa"/>
                </w:tcPr>
                <w:p w:rsidR="006C13FB" w:rsidRPr="005C2423" w:rsidRDefault="006C13FB" w:rsidP="009811DC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5C242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-</w:t>
                  </w:r>
                </w:p>
              </w:tc>
            </w:tr>
            <w:tr w:rsidR="006C13FB" w:rsidRPr="005C2423" w:rsidTr="009811DC">
              <w:trPr>
                <w:trHeight w:val="397"/>
              </w:trPr>
              <w:tc>
                <w:tcPr>
                  <w:tcW w:w="1733" w:type="dxa"/>
                  <w:hideMark/>
                </w:tcPr>
                <w:p w:rsidR="006C13FB" w:rsidRPr="005C2423" w:rsidRDefault="006C13FB" w:rsidP="009811DC">
                  <w:pPr>
                    <w:shd w:val="clear" w:color="auto" w:fill="FFFFFF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5C2423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0,125:5=0,025</w:t>
                  </w:r>
                </w:p>
              </w:tc>
              <w:tc>
                <w:tcPr>
                  <w:tcW w:w="846" w:type="dxa"/>
                  <w:hideMark/>
                </w:tcPr>
                <w:p w:rsidR="006C13FB" w:rsidRPr="005C2423" w:rsidRDefault="006C13FB" w:rsidP="009811DC">
                  <w:pPr>
                    <w:shd w:val="clear" w:color="auto" w:fill="FFFFFF"/>
                    <w:ind w:firstLine="708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6C13FB" w:rsidRPr="005C2423" w:rsidRDefault="006C13FB" w:rsidP="009811DC">
                  <w:pPr>
                    <w:shd w:val="clear" w:color="auto" w:fill="FFFFFF"/>
                    <w:ind w:firstLine="708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</w:tcPr>
                <w:p w:rsidR="006C13FB" w:rsidRPr="005C2423" w:rsidRDefault="006C13FB" w:rsidP="009811DC">
                  <w:pPr>
                    <w:shd w:val="clear" w:color="auto" w:fill="FFFFFF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5C2423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0,125:5=0,025</w:t>
                  </w:r>
                </w:p>
              </w:tc>
              <w:tc>
                <w:tcPr>
                  <w:tcW w:w="851" w:type="dxa"/>
                </w:tcPr>
                <w:p w:rsidR="006C13FB" w:rsidRPr="005C2423" w:rsidRDefault="006C13FB" w:rsidP="009811DC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5C242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+</w:t>
                  </w:r>
                </w:p>
              </w:tc>
            </w:tr>
          </w:tbl>
          <w:p w:rsidR="006C13FB" w:rsidRPr="005C2423" w:rsidRDefault="006C13FB" w:rsidP="006C13FB">
            <w:pPr>
              <w:pStyle w:val="c4"/>
              <w:spacing w:before="0" w:beforeAutospacing="0" w:after="0" w:afterAutospacing="0"/>
              <w:ind w:left="33"/>
              <w:jc w:val="both"/>
            </w:pPr>
            <w:r>
              <w:t xml:space="preserve">   </w:t>
            </w:r>
            <w:r w:rsidRPr="005C2423">
              <w:t xml:space="preserve">У кого ответы совпали, поставьте справа в </w:t>
            </w:r>
            <w:r w:rsidRPr="005C2423">
              <w:lastRenderedPageBreak/>
              <w:t>строке задания «!», у кого не совпали знак «?» и попробуйте ответить на вопрос: «А, что не получилось, в чем была причина ваших ошибок?»</w:t>
            </w:r>
            <w:r w:rsidRPr="005C2423">
              <w:rPr>
                <w:rStyle w:val="c0"/>
                <w:color w:val="000000"/>
              </w:rPr>
              <w:t xml:space="preserve"> Подумайте, как исправить эти ошибки, чтобы больше их не повторять. Что для этого нужно сделать?</w:t>
            </w:r>
          </w:p>
          <w:p w:rsidR="006C13FB" w:rsidRPr="005C2423" w:rsidRDefault="006C13FB" w:rsidP="006C13F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C2423">
              <w:rPr>
                <w:rFonts w:ascii="Times New Roman" w:hAnsi="Times New Roman"/>
                <w:color w:val="000000"/>
                <w:sz w:val="24"/>
                <w:szCs w:val="24"/>
              </w:rPr>
              <w:tab/>
              <w:t>А в каких заданиях вы нашли ошибку?</w:t>
            </w:r>
          </w:p>
          <w:p w:rsidR="00210B40" w:rsidRDefault="00210B40" w:rsidP="0020653F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210B40" w:rsidRPr="008F6C70" w:rsidRDefault="00210B40" w:rsidP="0020653F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B40" w:rsidRPr="001C723F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23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Отвечают на вопросы,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выполняют устно арифметические действия с </w:t>
            </w:r>
            <w:r w:rsidR="0020653F">
              <w:rPr>
                <w:rFonts w:ascii="Times New Roman" w:eastAsia="Times New Roman" w:hAnsi="Times New Roman" w:cs="Times New Roman"/>
                <w:sz w:val="24"/>
                <w:szCs w:val="24"/>
              </w:rPr>
              <w:t>десятичными дробями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Слайд 9,10</w:t>
            </w: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653F" w:rsidRDefault="0020653F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653F" w:rsidRDefault="0020653F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653F" w:rsidRDefault="0020653F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Слайд 11,12</w:t>
            </w: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Слайд 13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0B40" w:rsidRPr="00C141EB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141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 мин</w:t>
            </w:r>
          </w:p>
        </w:tc>
      </w:tr>
      <w:tr w:rsidR="00210B40" w:rsidRPr="001C723F" w:rsidTr="0020653F">
        <w:trPr>
          <w:trHeight w:val="27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10B40" w:rsidRPr="001C723F" w:rsidRDefault="00210B40" w:rsidP="0020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23F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изученного материала,</w:t>
            </w:r>
          </w:p>
          <w:p w:rsidR="00210B40" w:rsidRPr="001C723F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23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понимания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10B40" w:rsidRPr="001C723F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23F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Познавательные: анализ, логические рассуждения, выбор наиболее эффективных способов решения задач.</w:t>
            </w:r>
          </w:p>
          <w:p w:rsidR="00210B40" w:rsidRDefault="00210B40" w:rsidP="00206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23F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Регулятивные: проявляют познавательную инициативу</w:t>
            </w:r>
          </w:p>
          <w:p w:rsidR="00210B40" w:rsidRPr="001C723F" w:rsidRDefault="00210B40" w:rsidP="00206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2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самоконтроль, самооценка, </w:t>
            </w:r>
            <w:proofErr w:type="spellStart"/>
            <w:r w:rsidRPr="001C723F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самокоррекция</w:t>
            </w:r>
            <w:proofErr w:type="spellEnd"/>
            <w:r w:rsidRPr="001C723F">
              <w:rPr>
                <w:rFonts w:ascii="Times New Roman" w:eastAsia="Times New Roman" w:hAnsi="Times New Roman" w:cs="Times New Roman"/>
                <w:sz w:val="24"/>
                <w:szCs w:val="24"/>
              </w:rPr>
              <w:t>, аргументированное изложение своей точки зрения.</w:t>
            </w:r>
          </w:p>
          <w:p w:rsidR="00210B40" w:rsidRPr="001C723F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23F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Коммуникативные:</w:t>
            </w: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2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использование средств языка и речи для получения и передачи информации, участие в продуктивном диалоге; </w:t>
            </w:r>
          </w:p>
          <w:p w:rsidR="00210B40" w:rsidRPr="001C723F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23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Личностные: самоопределяются, осознают ответственность за работу пары</w:t>
            </w:r>
          </w:p>
          <w:p w:rsidR="00210B40" w:rsidRPr="001C723F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FB" w:rsidRDefault="00210B40" w:rsidP="006C13F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C723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Предлагает выполнить задания самостоятельно.</w:t>
            </w:r>
            <w:r w:rsidR="006C13FB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Задание №2  Ребята, давайте поможем девочке Ани (работа в группах)</w:t>
            </w:r>
          </w:p>
          <w:p w:rsidR="00F0760B" w:rsidRPr="00E43BC0" w:rsidRDefault="00F0760B" w:rsidP="006C13F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Мама дала Ане 300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рублец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и попросила купить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продукты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,в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ыбрав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наиболее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выходный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вариант.</w:t>
            </w:r>
          </w:p>
          <w:p w:rsidR="006C13FB" w:rsidRPr="005C2423" w:rsidRDefault="006C13FB" w:rsidP="006C1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2423">
              <w:rPr>
                <w:rFonts w:ascii="Times New Roman" w:hAnsi="Times New Roman"/>
                <w:sz w:val="24"/>
                <w:szCs w:val="24"/>
              </w:rPr>
              <w:t xml:space="preserve">Рядом с ее домом находятся </w:t>
            </w:r>
            <w:r>
              <w:rPr>
                <w:rFonts w:ascii="Times New Roman" w:hAnsi="Times New Roman"/>
                <w:sz w:val="24"/>
                <w:szCs w:val="24"/>
              </w:rPr>
              <w:t>два</w:t>
            </w:r>
            <w:r w:rsidRPr="005C2423">
              <w:rPr>
                <w:rFonts w:ascii="Times New Roman" w:hAnsi="Times New Roman"/>
                <w:sz w:val="24"/>
                <w:szCs w:val="24"/>
              </w:rPr>
              <w:t xml:space="preserve"> магазина, мы их условно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обозначим: « Магнит»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«Пятерочка»</w:t>
            </w:r>
            <w:r w:rsidRPr="005C242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C13FB" w:rsidRPr="005C2423" w:rsidRDefault="006C13FB" w:rsidP="006C1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2423">
              <w:rPr>
                <w:rFonts w:ascii="Times New Roman" w:hAnsi="Times New Roman"/>
                <w:sz w:val="24"/>
                <w:szCs w:val="24"/>
              </w:rPr>
              <w:t>На ваших маршрутных листах сод</w:t>
            </w:r>
            <w:r w:rsidR="00F0760B">
              <w:rPr>
                <w:rFonts w:ascii="Times New Roman" w:hAnsi="Times New Roman"/>
                <w:sz w:val="24"/>
                <w:szCs w:val="24"/>
              </w:rPr>
              <w:t xml:space="preserve">ержится информация в задании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таблица с </w:t>
            </w:r>
            <w:r w:rsidRPr="005C2423">
              <w:rPr>
                <w:rFonts w:ascii="Times New Roman" w:hAnsi="Times New Roman"/>
                <w:sz w:val="24"/>
                <w:szCs w:val="24"/>
              </w:rPr>
              <w:t xml:space="preserve">набором продуктов. </w:t>
            </w:r>
          </w:p>
          <w:p w:rsidR="006C13FB" w:rsidRPr="005C2423" w:rsidRDefault="006C13FB" w:rsidP="006C1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2423">
              <w:rPr>
                <w:rFonts w:ascii="Times New Roman" w:hAnsi="Times New Roman"/>
                <w:sz w:val="24"/>
                <w:szCs w:val="24"/>
              </w:rPr>
              <w:t>Обдумайте несколько секунд ваш план действий по выполнению этого задания.</w:t>
            </w:r>
          </w:p>
          <w:p w:rsidR="006C13FB" w:rsidRPr="005C2423" w:rsidRDefault="006C13FB" w:rsidP="006C1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2423">
              <w:rPr>
                <w:rFonts w:ascii="Times New Roman" w:hAnsi="Times New Roman"/>
                <w:sz w:val="24"/>
                <w:szCs w:val="24"/>
              </w:rPr>
              <w:t>Алгоритм:</w:t>
            </w:r>
          </w:p>
          <w:p w:rsidR="006C13FB" w:rsidRPr="005C2423" w:rsidRDefault="006C13FB" w:rsidP="006C13FB">
            <w:pPr>
              <w:pStyle w:val="a3"/>
              <w:numPr>
                <w:ilvl w:val="0"/>
                <w:numId w:val="13"/>
              </w:numPr>
            </w:pPr>
            <w:r w:rsidRPr="005C2423">
              <w:t>Из предложенного списка выбрать нужные продукты.</w:t>
            </w:r>
          </w:p>
          <w:p w:rsidR="006C13FB" w:rsidRPr="005C2423" w:rsidRDefault="006C13FB" w:rsidP="006C13FB">
            <w:pPr>
              <w:pStyle w:val="a3"/>
              <w:numPr>
                <w:ilvl w:val="0"/>
                <w:numId w:val="13"/>
              </w:numPr>
            </w:pPr>
            <w:r w:rsidRPr="005C2423">
              <w:t>Составить числовое выражение для расчета стоимости покупки.</w:t>
            </w:r>
          </w:p>
          <w:p w:rsidR="006C13FB" w:rsidRPr="005C2423" w:rsidRDefault="006C13FB" w:rsidP="006C13FB">
            <w:pPr>
              <w:pStyle w:val="a3"/>
              <w:numPr>
                <w:ilvl w:val="0"/>
                <w:numId w:val="13"/>
              </w:numPr>
            </w:pPr>
            <w:r w:rsidRPr="005C2423">
              <w:t xml:space="preserve">Вычислить стоимость покупки. </w:t>
            </w:r>
          </w:p>
          <w:p w:rsidR="006C13FB" w:rsidRPr="005C2423" w:rsidRDefault="006C13FB" w:rsidP="006C13FB">
            <w:pPr>
              <w:pStyle w:val="a3"/>
              <w:numPr>
                <w:ilvl w:val="0"/>
                <w:numId w:val="13"/>
              </w:numPr>
            </w:pPr>
            <w:r w:rsidRPr="005C2423">
              <w:t>Найти</w:t>
            </w:r>
            <w:r w:rsidR="00DF32F6">
              <w:t xml:space="preserve"> сколько денег останется у Ани</w:t>
            </w:r>
            <w:proofErr w:type="gramStart"/>
            <w:r w:rsidRPr="005C2423">
              <w:t>.</w:t>
            </w:r>
            <w:proofErr w:type="gramEnd"/>
            <w:r w:rsidR="00F0760B">
              <w:t xml:space="preserve"> (</w:t>
            </w:r>
            <w:proofErr w:type="gramStart"/>
            <w:r w:rsidR="00F0760B">
              <w:t>п</w:t>
            </w:r>
            <w:proofErr w:type="gramEnd"/>
            <w:r w:rsidR="00F0760B">
              <w:t>ервоначально было 300 рублей</w:t>
            </w:r>
            <w:r>
              <w:t>)</w:t>
            </w:r>
            <w:r w:rsidR="00DF32F6">
              <w:t xml:space="preserve"> и сможет ли она купить пирог с вишней</w:t>
            </w:r>
          </w:p>
          <w:p w:rsidR="006C13FB" w:rsidRPr="005C2423" w:rsidRDefault="006C13FB" w:rsidP="006C13FB">
            <w:pPr>
              <w:pStyle w:val="a3"/>
              <w:numPr>
                <w:ilvl w:val="0"/>
                <w:numId w:val="13"/>
              </w:numPr>
            </w:pPr>
            <w:r w:rsidRPr="005C2423">
              <w:t>Какую сдачу получит девочка.</w:t>
            </w:r>
          </w:p>
          <w:p w:rsidR="006C13FB" w:rsidRPr="005C2423" w:rsidRDefault="006C13FB" w:rsidP="006C13FB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5C2423">
              <w:rPr>
                <w:rFonts w:ascii="Times New Roman" w:hAnsi="Times New Roman"/>
                <w:sz w:val="24"/>
                <w:szCs w:val="24"/>
              </w:rPr>
              <w:t>Для выполнения задания мы будем работать в парах.</w:t>
            </w:r>
          </w:p>
          <w:p w:rsidR="006C13FB" w:rsidRPr="005C2423" w:rsidRDefault="006C13FB" w:rsidP="006C13FB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 группа идет в магазин «Магнит»</w:t>
            </w:r>
            <w:r w:rsidRPr="005C242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C13FB" w:rsidRPr="005C2423" w:rsidRDefault="006C13FB" w:rsidP="006C13FB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группа идет в магазин « Пятерочка»</w:t>
            </w:r>
            <w:r w:rsidRPr="005C242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C13FB" w:rsidRPr="005C2423" w:rsidRDefault="006C13FB" w:rsidP="006C1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2423">
              <w:rPr>
                <w:rFonts w:ascii="Times New Roman" w:hAnsi="Times New Roman"/>
                <w:sz w:val="24"/>
                <w:szCs w:val="24"/>
              </w:rPr>
              <w:t>Нужно купить:</w:t>
            </w:r>
          </w:p>
          <w:p w:rsidR="006C13FB" w:rsidRPr="005C2423" w:rsidRDefault="006C13FB" w:rsidP="006C13FB">
            <w:pPr>
              <w:pStyle w:val="a3"/>
              <w:numPr>
                <w:ilvl w:val="0"/>
                <w:numId w:val="12"/>
              </w:numPr>
            </w:pPr>
            <w:r>
              <w:rPr>
                <w:shd w:val="clear" w:color="auto" w:fill="FFFFFF"/>
                <w:lang w:val="kk-KZ"/>
              </w:rPr>
              <w:t>Хлеб</w:t>
            </w:r>
            <w:r w:rsidRPr="005C2423">
              <w:rPr>
                <w:shd w:val="clear" w:color="auto" w:fill="FFFFFF"/>
              </w:rPr>
              <w:t xml:space="preserve"> «Бородинский»</w:t>
            </w:r>
          </w:p>
          <w:p w:rsidR="006C13FB" w:rsidRPr="005C2423" w:rsidRDefault="00F0760B" w:rsidP="006C13FB">
            <w:pPr>
              <w:pStyle w:val="a3"/>
              <w:numPr>
                <w:ilvl w:val="0"/>
                <w:numId w:val="12"/>
              </w:numPr>
            </w:pPr>
            <w:r>
              <w:t>Молоко «Домик в деревне»</w:t>
            </w:r>
          </w:p>
          <w:p w:rsidR="006C13FB" w:rsidRPr="005C2423" w:rsidRDefault="006C13FB" w:rsidP="006C13FB">
            <w:pPr>
              <w:pStyle w:val="a3"/>
              <w:numPr>
                <w:ilvl w:val="0"/>
                <w:numId w:val="12"/>
              </w:numPr>
            </w:pPr>
            <w:r w:rsidRPr="005C2423">
              <w:t xml:space="preserve">Рис </w:t>
            </w:r>
            <w:proofErr w:type="spellStart"/>
            <w:r w:rsidRPr="005C2423">
              <w:t>круглозерный</w:t>
            </w:r>
            <w:proofErr w:type="spellEnd"/>
          </w:p>
          <w:p w:rsidR="006C13FB" w:rsidRDefault="00F0760B" w:rsidP="006C13FB">
            <w:pPr>
              <w:pStyle w:val="a3"/>
              <w:numPr>
                <w:ilvl w:val="0"/>
                <w:numId w:val="12"/>
              </w:numPr>
            </w:pPr>
            <w:r>
              <w:t>Мука «</w:t>
            </w:r>
            <w:proofErr w:type="spellStart"/>
            <w:r>
              <w:t>Макфа</w:t>
            </w:r>
            <w:proofErr w:type="spellEnd"/>
            <w:r>
              <w:t>»</w:t>
            </w:r>
          </w:p>
          <w:p w:rsidR="00F0760B" w:rsidRDefault="004114C1" w:rsidP="00F0760B">
            <w:r>
              <w:t xml:space="preserve">         </w:t>
            </w:r>
            <w:r w:rsidR="00710113">
              <w:t>Магазин «Магнит»</w:t>
            </w:r>
          </w:p>
          <w:tbl>
            <w:tblPr>
              <w:tblStyle w:val="a5"/>
              <w:tblpPr w:leftFromText="180" w:rightFromText="180" w:vertAnchor="text" w:horzAnchor="margin" w:tblpY="32"/>
              <w:tblOverlap w:val="never"/>
              <w:tblW w:w="6374" w:type="dxa"/>
              <w:tblLayout w:type="fixed"/>
              <w:tblLook w:val="04A0"/>
            </w:tblPr>
            <w:tblGrid>
              <w:gridCol w:w="675"/>
              <w:gridCol w:w="3289"/>
              <w:gridCol w:w="2410"/>
            </w:tblGrid>
            <w:tr w:rsidR="00710113" w:rsidRPr="005C2423" w:rsidTr="00710113">
              <w:tc>
                <w:tcPr>
                  <w:tcW w:w="675" w:type="dxa"/>
                </w:tcPr>
                <w:p w:rsidR="00710113" w:rsidRPr="005C2423" w:rsidRDefault="00710113" w:rsidP="00710113">
                  <w:pPr>
                    <w:jc w:val="center"/>
                    <w:rPr>
                      <w:sz w:val="24"/>
                      <w:szCs w:val="24"/>
                    </w:rPr>
                  </w:pPr>
                  <w:r w:rsidRPr="005C2423"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3289" w:type="dxa"/>
                </w:tcPr>
                <w:p w:rsidR="00710113" w:rsidRPr="005C2423" w:rsidRDefault="00710113" w:rsidP="00710113">
                  <w:pPr>
                    <w:jc w:val="center"/>
                    <w:rPr>
                      <w:sz w:val="24"/>
                      <w:szCs w:val="24"/>
                    </w:rPr>
                  </w:pPr>
                  <w:r w:rsidRPr="005C2423">
                    <w:rPr>
                      <w:sz w:val="24"/>
                      <w:szCs w:val="24"/>
                    </w:rPr>
                    <w:t>Наименование</w:t>
                  </w:r>
                </w:p>
              </w:tc>
              <w:tc>
                <w:tcPr>
                  <w:tcW w:w="2410" w:type="dxa"/>
                </w:tcPr>
                <w:p w:rsidR="00710113" w:rsidRPr="005C2423" w:rsidRDefault="00710113" w:rsidP="00710113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Цена</w:t>
                  </w:r>
                  <w:r w:rsidRPr="005C2423">
                    <w:rPr>
                      <w:sz w:val="24"/>
                      <w:szCs w:val="24"/>
                    </w:rPr>
                    <w:t xml:space="preserve">, </w:t>
                  </w:r>
                  <w:r>
                    <w:rPr>
                      <w:sz w:val="24"/>
                      <w:szCs w:val="24"/>
                    </w:rPr>
                    <w:t>руб.</w:t>
                  </w:r>
                </w:p>
              </w:tc>
            </w:tr>
            <w:tr w:rsidR="00710113" w:rsidRPr="005C2423" w:rsidTr="00710113">
              <w:tc>
                <w:tcPr>
                  <w:tcW w:w="675" w:type="dxa"/>
                </w:tcPr>
                <w:p w:rsidR="00710113" w:rsidRPr="005C2423" w:rsidRDefault="00710113" w:rsidP="00710113">
                  <w:pPr>
                    <w:jc w:val="center"/>
                    <w:rPr>
                      <w:sz w:val="24"/>
                      <w:szCs w:val="24"/>
                      <w:shd w:val="clear" w:color="auto" w:fill="FFFFFF"/>
                    </w:rPr>
                  </w:pPr>
                  <w:r w:rsidRPr="005C2423">
                    <w:rPr>
                      <w:sz w:val="24"/>
                      <w:szCs w:val="24"/>
                      <w:shd w:val="clear" w:color="auto" w:fill="FFFFFF"/>
                    </w:rPr>
                    <w:t>1</w:t>
                  </w:r>
                </w:p>
              </w:tc>
              <w:tc>
                <w:tcPr>
                  <w:tcW w:w="3289" w:type="dxa"/>
                </w:tcPr>
                <w:p w:rsidR="00710113" w:rsidRPr="005C2423" w:rsidRDefault="00710113" w:rsidP="00710113">
                  <w:r>
                    <w:rPr>
                      <w:shd w:val="clear" w:color="auto" w:fill="FFFFFF"/>
                    </w:rPr>
                    <w:t xml:space="preserve"> Хлеб </w:t>
                  </w:r>
                  <w:r w:rsidRPr="006C13FB">
                    <w:rPr>
                      <w:shd w:val="clear" w:color="auto" w:fill="FFFFFF"/>
                    </w:rPr>
                    <w:t>«Бородинский»</w:t>
                  </w:r>
                </w:p>
              </w:tc>
              <w:tc>
                <w:tcPr>
                  <w:tcW w:w="2410" w:type="dxa"/>
                </w:tcPr>
                <w:p w:rsidR="00710113" w:rsidRPr="005C2423" w:rsidRDefault="00710113" w:rsidP="00710113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26,50</w:t>
                  </w:r>
                </w:p>
              </w:tc>
            </w:tr>
            <w:tr w:rsidR="00710113" w:rsidRPr="005C2423" w:rsidTr="00710113">
              <w:tc>
                <w:tcPr>
                  <w:tcW w:w="675" w:type="dxa"/>
                </w:tcPr>
                <w:p w:rsidR="00710113" w:rsidRPr="005C2423" w:rsidRDefault="00710113" w:rsidP="00710113">
                  <w:pPr>
                    <w:jc w:val="center"/>
                    <w:rPr>
                      <w:sz w:val="24"/>
                      <w:szCs w:val="24"/>
                      <w:shd w:val="clear" w:color="auto" w:fill="FFFFFF"/>
                    </w:rPr>
                  </w:pPr>
                  <w:r w:rsidRPr="005C2423">
                    <w:rPr>
                      <w:sz w:val="24"/>
                      <w:szCs w:val="24"/>
                      <w:shd w:val="clear" w:color="auto" w:fill="FFFFFF"/>
                    </w:rPr>
                    <w:t>2</w:t>
                  </w:r>
                </w:p>
              </w:tc>
              <w:tc>
                <w:tcPr>
                  <w:tcW w:w="3289" w:type="dxa"/>
                </w:tcPr>
                <w:p w:rsidR="00710113" w:rsidRPr="005C2423" w:rsidRDefault="00710113" w:rsidP="00710113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shd w:val="clear" w:color="auto" w:fill="FFFFFF"/>
                    </w:rPr>
                    <w:t xml:space="preserve"> Хле</w:t>
                  </w:r>
                  <w:proofErr w:type="gramStart"/>
                  <w:r>
                    <w:rPr>
                      <w:sz w:val="24"/>
                      <w:szCs w:val="24"/>
                      <w:shd w:val="clear" w:color="auto" w:fill="FFFFFF"/>
                    </w:rPr>
                    <w:t>б</w:t>
                  </w:r>
                  <w:r w:rsidRPr="005C2423">
                    <w:rPr>
                      <w:sz w:val="24"/>
                      <w:szCs w:val="24"/>
                      <w:shd w:val="clear" w:color="auto" w:fill="FFFFFF"/>
                    </w:rPr>
                    <w:t>«</w:t>
                  </w:r>
                  <w:proofErr w:type="gramEnd"/>
                  <w:r w:rsidRPr="005C2423">
                    <w:rPr>
                      <w:sz w:val="24"/>
                      <w:szCs w:val="24"/>
                      <w:shd w:val="clear" w:color="auto" w:fill="FFFFFF"/>
                    </w:rPr>
                    <w:t>Русский»</w:t>
                  </w:r>
                </w:p>
              </w:tc>
              <w:tc>
                <w:tcPr>
                  <w:tcW w:w="2410" w:type="dxa"/>
                </w:tcPr>
                <w:p w:rsidR="00710113" w:rsidRPr="005C2423" w:rsidRDefault="00710113" w:rsidP="00710113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21,90</w:t>
                  </w:r>
                </w:p>
              </w:tc>
            </w:tr>
            <w:tr w:rsidR="00710113" w:rsidRPr="005C2423" w:rsidTr="00710113">
              <w:tc>
                <w:tcPr>
                  <w:tcW w:w="675" w:type="dxa"/>
                </w:tcPr>
                <w:p w:rsidR="00710113" w:rsidRPr="005C2423" w:rsidRDefault="00710113" w:rsidP="00710113">
                  <w:pPr>
                    <w:jc w:val="center"/>
                    <w:rPr>
                      <w:sz w:val="24"/>
                      <w:szCs w:val="24"/>
                    </w:rPr>
                  </w:pPr>
                  <w:r w:rsidRPr="005C2423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289" w:type="dxa"/>
                </w:tcPr>
                <w:p w:rsidR="00710113" w:rsidRPr="005C2423" w:rsidRDefault="00710113" w:rsidP="00710113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Молоко</w:t>
                  </w:r>
                  <w:r w:rsidRPr="005C2423">
                    <w:rPr>
                      <w:sz w:val="24"/>
                      <w:szCs w:val="24"/>
                    </w:rPr>
                    <w:t xml:space="preserve"> классическое</w:t>
                  </w:r>
                </w:p>
              </w:tc>
              <w:tc>
                <w:tcPr>
                  <w:tcW w:w="2410" w:type="dxa"/>
                </w:tcPr>
                <w:p w:rsidR="00710113" w:rsidRPr="005C2423" w:rsidRDefault="00710113" w:rsidP="00710113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32</w:t>
                  </w:r>
                  <w:r w:rsidRPr="005C2423">
                    <w:rPr>
                      <w:sz w:val="24"/>
                      <w:szCs w:val="24"/>
                    </w:rPr>
                    <w:t>,90</w:t>
                  </w:r>
                </w:p>
              </w:tc>
            </w:tr>
            <w:tr w:rsidR="00710113" w:rsidRPr="005C2423" w:rsidTr="00710113">
              <w:tc>
                <w:tcPr>
                  <w:tcW w:w="675" w:type="dxa"/>
                </w:tcPr>
                <w:p w:rsidR="00710113" w:rsidRPr="005C2423" w:rsidRDefault="00710113" w:rsidP="00710113">
                  <w:pPr>
                    <w:jc w:val="center"/>
                    <w:rPr>
                      <w:sz w:val="24"/>
                      <w:szCs w:val="24"/>
                    </w:rPr>
                  </w:pPr>
                  <w:r w:rsidRPr="005C2423"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289" w:type="dxa"/>
                </w:tcPr>
                <w:p w:rsidR="00710113" w:rsidRPr="005C2423" w:rsidRDefault="00710113" w:rsidP="00710113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Молоко «Домик в деревне</w:t>
                  </w:r>
                  <w:r w:rsidRPr="005C2423">
                    <w:rPr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2410" w:type="dxa"/>
                </w:tcPr>
                <w:p w:rsidR="00710113" w:rsidRPr="005C2423" w:rsidRDefault="00710113" w:rsidP="00710113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41</w:t>
                  </w:r>
                  <w:r w:rsidRPr="005C2423">
                    <w:rPr>
                      <w:sz w:val="24"/>
                      <w:szCs w:val="24"/>
                    </w:rPr>
                    <w:t>,80</w:t>
                  </w:r>
                </w:p>
              </w:tc>
            </w:tr>
            <w:tr w:rsidR="00710113" w:rsidRPr="005C2423" w:rsidTr="00710113">
              <w:tc>
                <w:tcPr>
                  <w:tcW w:w="675" w:type="dxa"/>
                </w:tcPr>
                <w:p w:rsidR="00710113" w:rsidRPr="005C2423" w:rsidRDefault="00710113" w:rsidP="00710113">
                  <w:pPr>
                    <w:jc w:val="center"/>
                    <w:rPr>
                      <w:sz w:val="24"/>
                      <w:szCs w:val="24"/>
                    </w:rPr>
                  </w:pPr>
                  <w:r w:rsidRPr="005C2423"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289" w:type="dxa"/>
                </w:tcPr>
                <w:p w:rsidR="00710113" w:rsidRPr="005C2423" w:rsidRDefault="00710113" w:rsidP="00710113">
                  <w:pPr>
                    <w:jc w:val="center"/>
                    <w:rPr>
                      <w:sz w:val="24"/>
                      <w:szCs w:val="24"/>
                    </w:rPr>
                  </w:pPr>
                  <w:r w:rsidRPr="005C2423">
                    <w:rPr>
                      <w:sz w:val="24"/>
                      <w:szCs w:val="24"/>
                    </w:rPr>
                    <w:t xml:space="preserve">Рис </w:t>
                  </w:r>
                  <w:proofErr w:type="spellStart"/>
                  <w:r w:rsidRPr="005C2423">
                    <w:rPr>
                      <w:sz w:val="24"/>
                      <w:szCs w:val="24"/>
                    </w:rPr>
                    <w:t>круглозерный</w:t>
                  </w:r>
                  <w:proofErr w:type="spellEnd"/>
                </w:p>
              </w:tc>
              <w:tc>
                <w:tcPr>
                  <w:tcW w:w="2410" w:type="dxa"/>
                </w:tcPr>
                <w:p w:rsidR="00710113" w:rsidRPr="005C2423" w:rsidRDefault="00710113" w:rsidP="00710113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52,7</w:t>
                  </w:r>
                  <w:r w:rsidRPr="005C2423">
                    <w:rPr>
                      <w:sz w:val="24"/>
                      <w:szCs w:val="24"/>
                    </w:rPr>
                    <w:t>0</w:t>
                  </w:r>
                </w:p>
              </w:tc>
            </w:tr>
            <w:tr w:rsidR="00710113" w:rsidRPr="005C2423" w:rsidTr="00710113">
              <w:tc>
                <w:tcPr>
                  <w:tcW w:w="675" w:type="dxa"/>
                </w:tcPr>
                <w:p w:rsidR="00710113" w:rsidRPr="005C2423" w:rsidRDefault="00710113" w:rsidP="00710113">
                  <w:pPr>
                    <w:jc w:val="center"/>
                    <w:rPr>
                      <w:sz w:val="24"/>
                      <w:szCs w:val="24"/>
                    </w:rPr>
                  </w:pPr>
                  <w:r w:rsidRPr="005C2423">
                    <w:rPr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289" w:type="dxa"/>
                </w:tcPr>
                <w:p w:rsidR="00710113" w:rsidRPr="005C2423" w:rsidRDefault="00710113" w:rsidP="00710113">
                  <w:pPr>
                    <w:jc w:val="center"/>
                    <w:rPr>
                      <w:sz w:val="24"/>
                      <w:szCs w:val="24"/>
                    </w:rPr>
                  </w:pPr>
                  <w:r w:rsidRPr="005C2423">
                    <w:rPr>
                      <w:sz w:val="24"/>
                      <w:szCs w:val="24"/>
                    </w:rPr>
                    <w:t>Мука «</w:t>
                  </w:r>
                  <w:proofErr w:type="spellStart"/>
                  <w:r>
                    <w:rPr>
                      <w:sz w:val="24"/>
                      <w:szCs w:val="24"/>
                    </w:rPr>
                    <w:t>Макфа</w:t>
                  </w:r>
                  <w:proofErr w:type="spellEnd"/>
                  <w:r w:rsidRPr="005C2423">
                    <w:rPr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2410" w:type="dxa"/>
                </w:tcPr>
                <w:p w:rsidR="00710113" w:rsidRPr="005C2423" w:rsidRDefault="00710113" w:rsidP="00710113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53,3</w:t>
                  </w:r>
                  <w:r w:rsidRPr="005C2423">
                    <w:rPr>
                      <w:sz w:val="24"/>
                      <w:szCs w:val="24"/>
                    </w:rPr>
                    <w:t>0</w:t>
                  </w:r>
                </w:p>
              </w:tc>
            </w:tr>
            <w:tr w:rsidR="00710113" w:rsidRPr="005C2423" w:rsidTr="00710113">
              <w:tc>
                <w:tcPr>
                  <w:tcW w:w="675" w:type="dxa"/>
                </w:tcPr>
                <w:p w:rsidR="00710113" w:rsidRPr="005C2423" w:rsidRDefault="00710113" w:rsidP="00710113">
                  <w:pPr>
                    <w:jc w:val="center"/>
                    <w:rPr>
                      <w:sz w:val="24"/>
                      <w:szCs w:val="24"/>
                    </w:rPr>
                  </w:pPr>
                  <w:r w:rsidRPr="005C2423">
                    <w:rPr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3289" w:type="dxa"/>
                </w:tcPr>
                <w:p w:rsidR="00710113" w:rsidRPr="005C2423" w:rsidRDefault="00710113" w:rsidP="00710113">
                  <w:pPr>
                    <w:jc w:val="center"/>
                    <w:rPr>
                      <w:sz w:val="24"/>
                      <w:szCs w:val="24"/>
                    </w:rPr>
                  </w:pPr>
                  <w:r w:rsidRPr="005C2423">
                    <w:rPr>
                      <w:sz w:val="24"/>
                      <w:szCs w:val="24"/>
                    </w:rPr>
                    <w:t>Шоколад «</w:t>
                  </w:r>
                  <w:r>
                    <w:rPr>
                      <w:sz w:val="24"/>
                      <w:szCs w:val="24"/>
                    </w:rPr>
                    <w:t>Аленка</w:t>
                  </w:r>
                  <w:r w:rsidRPr="005C2423">
                    <w:rPr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2410" w:type="dxa"/>
                </w:tcPr>
                <w:p w:rsidR="00710113" w:rsidRPr="005C2423" w:rsidRDefault="00710113" w:rsidP="00710113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25</w:t>
                  </w:r>
                  <w:r w:rsidRPr="005C2423">
                    <w:rPr>
                      <w:sz w:val="24"/>
                      <w:szCs w:val="24"/>
                    </w:rPr>
                    <w:t>,00</w:t>
                  </w:r>
                </w:p>
              </w:tc>
            </w:tr>
            <w:tr w:rsidR="00710113" w:rsidRPr="005C2423" w:rsidTr="00710113">
              <w:tc>
                <w:tcPr>
                  <w:tcW w:w="675" w:type="dxa"/>
                </w:tcPr>
                <w:p w:rsidR="00710113" w:rsidRPr="005C2423" w:rsidRDefault="00710113" w:rsidP="00710113">
                  <w:pPr>
                    <w:jc w:val="center"/>
                    <w:rPr>
                      <w:sz w:val="24"/>
                      <w:szCs w:val="24"/>
                    </w:rPr>
                  </w:pPr>
                  <w:r w:rsidRPr="005C2423">
                    <w:rPr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3289" w:type="dxa"/>
                </w:tcPr>
                <w:p w:rsidR="00710113" w:rsidRPr="005C2423" w:rsidRDefault="00710113" w:rsidP="00710113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Торт с вишней</w:t>
                  </w:r>
                </w:p>
              </w:tc>
              <w:tc>
                <w:tcPr>
                  <w:tcW w:w="2410" w:type="dxa"/>
                </w:tcPr>
                <w:p w:rsidR="00710113" w:rsidRPr="005C2423" w:rsidRDefault="00710113" w:rsidP="00710113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136</w:t>
                  </w:r>
                  <w:r w:rsidRPr="005C2423">
                    <w:rPr>
                      <w:sz w:val="24"/>
                      <w:szCs w:val="24"/>
                    </w:rPr>
                    <w:t>,50</w:t>
                  </w:r>
                </w:p>
              </w:tc>
            </w:tr>
          </w:tbl>
          <w:p w:rsidR="004114C1" w:rsidRPr="005C2423" w:rsidRDefault="00710113" w:rsidP="00F0760B">
            <w:r>
              <w:t xml:space="preserve">               26,50+41,80+52,70+53</w:t>
            </w:r>
            <w:r w:rsidR="00765E3A">
              <w:t>,30+136,50=310,80(не хватит)</w:t>
            </w:r>
          </w:p>
          <w:p w:rsidR="00710113" w:rsidRDefault="00710113" w:rsidP="007101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13FB" w:rsidRPr="005C2423" w:rsidRDefault="006C13FB" w:rsidP="006C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C13FB" w:rsidRPr="005C2423" w:rsidRDefault="006C13FB" w:rsidP="004114C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tbl>
            <w:tblPr>
              <w:tblStyle w:val="a5"/>
              <w:tblpPr w:leftFromText="180" w:rightFromText="180" w:vertAnchor="text" w:horzAnchor="margin" w:tblpY="965"/>
              <w:tblOverlap w:val="never"/>
              <w:tblW w:w="6374" w:type="dxa"/>
              <w:tblLayout w:type="fixed"/>
              <w:tblLook w:val="04A0"/>
            </w:tblPr>
            <w:tblGrid>
              <w:gridCol w:w="675"/>
              <w:gridCol w:w="3431"/>
              <w:gridCol w:w="2268"/>
            </w:tblGrid>
            <w:tr w:rsidR="006C13FB" w:rsidRPr="005C2423" w:rsidTr="009811DC">
              <w:tc>
                <w:tcPr>
                  <w:tcW w:w="675" w:type="dxa"/>
                </w:tcPr>
                <w:p w:rsidR="006C13FB" w:rsidRPr="005C2423" w:rsidRDefault="006C13FB" w:rsidP="009811DC">
                  <w:pPr>
                    <w:jc w:val="center"/>
                    <w:rPr>
                      <w:sz w:val="24"/>
                      <w:szCs w:val="24"/>
                    </w:rPr>
                  </w:pPr>
                  <w:r w:rsidRPr="005C2423"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3431" w:type="dxa"/>
                </w:tcPr>
                <w:p w:rsidR="006C13FB" w:rsidRPr="005C2423" w:rsidRDefault="006C13FB" w:rsidP="009811DC">
                  <w:pPr>
                    <w:jc w:val="center"/>
                    <w:rPr>
                      <w:sz w:val="24"/>
                      <w:szCs w:val="24"/>
                    </w:rPr>
                  </w:pPr>
                  <w:r w:rsidRPr="005C2423">
                    <w:rPr>
                      <w:sz w:val="24"/>
                      <w:szCs w:val="24"/>
                    </w:rPr>
                    <w:t>Наименование</w:t>
                  </w:r>
                </w:p>
              </w:tc>
              <w:tc>
                <w:tcPr>
                  <w:tcW w:w="2268" w:type="dxa"/>
                </w:tcPr>
                <w:p w:rsidR="006C13FB" w:rsidRPr="005C2423" w:rsidRDefault="006C13FB" w:rsidP="009811DC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Цена, </w:t>
                  </w:r>
                  <w:proofErr w:type="spellStart"/>
                  <w:r>
                    <w:rPr>
                      <w:sz w:val="24"/>
                      <w:szCs w:val="24"/>
                    </w:rPr>
                    <w:t>тг</w:t>
                  </w:r>
                  <w:proofErr w:type="spellEnd"/>
                  <w:r w:rsidRPr="005C2423">
                    <w:rPr>
                      <w:sz w:val="24"/>
                      <w:szCs w:val="24"/>
                    </w:rPr>
                    <w:t>.</w:t>
                  </w:r>
                </w:p>
              </w:tc>
            </w:tr>
            <w:tr w:rsidR="006C13FB" w:rsidRPr="005C2423" w:rsidTr="009811DC">
              <w:tc>
                <w:tcPr>
                  <w:tcW w:w="675" w:type="dxa"/>
                </w:tcPr>
                <w:p w:rsidR="006C13FB" w:rsidRPr="005C2423" w:rsidRDefault="006C13FB" w:rsidP="009811DC">
                  <w:pPr>
                    <w:jc w:val="center"/>
                    <w:rPr>
                      <w:sz w:val="24"/>
                      <w:szCs w:val="24"/>
                      <w:shd w:val="clear" w:color="auto" w:fill="FFFFFF"/>
                    </w:rPr>
                  </w:pPr>
                  <w:r w:rsidRPr="005C2423">
                    <w:rPr>
                      <w:sz w:val="24"/>
                      <w:szCs w:val="24"/>
                      <w:shd w:val="clear" w:color="auto" w:fill="FFFFFF"/>
                    </w:rPr>
                    <w:lastRenderedPageBreak/>
                    <w:t>1</w:t>
                  </w:r>
                </w:p>
              </w:tc>
              <w:tc>
                <w:tcPr>
                  <w:tcW w:w="3431" w:type="dxa"/>
                </w:tcPr>
                <w:p w:rsidR="006C13FB" w:rsidRPr="005C2423" w:rsidRDefault="004114C1" w:rsidP="009811DC">
                  <w:pPr>
                    <w:pStyle w:val="a3"/>
                  </w:pPr>
                  <w:r>
                    <w:rPr>
                      <w:shd w:val="clear" w:color="auto" w:fill="FFFFFF"/>
                    </w:rPr>
                    <w:t>Хлеб</w:t>
                  </w:r>
                  <w:r w:rsidR="006C13FB" w:rsidRPr="005C2423">
                    <w:rPr>
                      <w:shd w:val="clear" w:color="auto" w:fill="FFFFFF"/>
                    </w:rPr>
                    <w:t xml:space="preserve"> «Бородинский»</w:t>
                  </w:r>
                </w:p>
              </w:tc>
              <w:tc>
                <w:tcPr>
                  <w:tcW w:w="2268" w:type="dxa"/>
                </w:tcPr>
                <w:p w:rsidR="006C13FB" w:rsidRPr="005C2423" w:rsidRDefault="004114C1" w:rsidP="004114C1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21, 6</w:t>
                  </w:r>
                  <w:r w:rsidR="006C13FB">
                    <w:rPr>
                      <w:sz w:val="24"/>
                      <w:szCs w:val="24"/>
                    </w:rPr>
                    <w:t>0</w:t>
                  </w:r>
                </w:p>
              </w:tc>
            </w:tr>
            <w:tr w:rsidR="006C13FB" w:rsidRPr="005C2423" w:rsidTr="009811DC">
              <w:tc>
                <w:tcPr>
                  <w:tcW w:w="675" w:type="dxa"/>
                </w:tcPr>
                <w:p w:rsidR="006C13FB" w:rsidRPr="005C2423" w:rsidRDefault="006C13FB" w:rsidP="009811DC">
                  <w:pPr>
                    <w:jc w:val="center"/>
                    <w:rPr>
                      <w:sz w:val="24"/>
                      <w:szCs w:val="24"/>
                      <w:shd w:val="clear" w:color="auto" w:fill="FFFFFF"/>
                    </w:rPr>
                  </w:pPr>
                  <w:r w:rsidRPr="005C2423">
                    <w:rPr>
                      <w:sz w:val="24"/>
                      <w:szCs w:val="24"/>
                      <w:shd w:val="clear" w:color="auto" w:fill="FFFFFF"/>
                    </w:rPr>
                    <w:t>2</w:t>
                  </w:r>
                </w:p>
              </w:tc>
              <w:tc>
                <w:tcPr>
                  <w:tcW w:w="3431" w:type="dxa"/>
                </w:tcPr>
                <w:p w:rsidR="006C13FB" w:rsidRPr="005C2423" w:rsidRDefault="004114C1" w:rsidP="004114C1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shd w:val="clear" w:color="auto" w:fill="FFFFFF"/>
                    </w:rPr>
                    <w:t xml:space="preserve">             Хлеб  </w:t>
                  </w:r>
                  <w:r w:rsidR="006C13FB" w:rsidRPr="005C2423">
                    <w:rPr>
                      <w:sz w:val="24"/>
                      <w:szCs w:val="24"/>
                      <w:shd w:val="clear" w:color="auto" w:fill="FFFFFF"/>
                    </w:rPr>
                    <w:t>«Русский»</w:t>
                  </w:r>
                </w:p>
              </w:tc>
              <w:tc>
                <w:tcPr>
                  <w:tcW w:w="2268" w:type="dxa"/>
                </w:tcPr>
                <w:p w:rsidR="006C13FB" w:rsidRPr="005C2423" w:rsidRDefault="004114C1" w:rsidP="004114C1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20,9</w:t>
                  </w:r>
                  <w:r w:rsidR="006C13FB">
                    <w:rPr>
                      <w:sz w:val="24"/>
                      <w:szCs w:val="24"/>
                    </w:rPr>
                    <w:t>0</w:t>
                  </w:r>
                </w:p>
              </w:tc>
            </w:tr>
            <w:tr w:rsidR="006C13FB" w:rsidRPr="005C2423" w:rsidTr="009811DC">
              <w:tc>
                <w:tcPr>
                  <w:tcW w:w="675" w:type="dxa"/>
                </w:tcPr>
                <w:p w:rsidR="006C13FB" w:rsidRPr="005C2423" w:rsidRDefault="006C13FB" w:rsidP="009811DC">
                  <w:pPr>
                    <w:jc w:val="center"/>
                    <w:rPr>
                      <w:sz w:val="24"/>
                      <w:szCs w:val="24"/>
                    </w:rPr>
                  </w:pPr>
                  <w:r w:rsidRPr="005C2423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431" w:type="dxa"/>
                </w:tcPr>
                <w:p w:rsidR="006C13FB" w:rsidRPr="005C2423" w:rsidRDefault="004114C1" w:rsidP="004114C1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Молоко  </w:t>
                  </w:r>
                  <w:r w:rsidR="006C13FB" w:rsidRPr="005C2423">
                    <w:rPr>
                      <w:sz w:val="24"/>
                      <w:szCs w:val="24"/>
                    </w:rPr>
                    <w:t xml:space="preserve"> классическое</w:t>
                  </w:r>
                </w:p>
              </w:tc>
              <w:tc>
                <w:tcPr>
                  <w:tcW w:w="2268" w:type="dxa"/>
                </w:tcPr>
                <w:p w:rsidR="006C13FB" w:rsidRPr="005C2423" w:rsidRDefault="004114C1" w:rsidP="004114C1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32,8</w:t>
                  </w:r>
                  <w:r w:rsidR="006C13FB" w:rsidRPr="005C2423">
                    <w:rPr>
                      <w:sz w:val="24"/>
                      <w:szCs w:val="24"/>
                    </w:rPr>
                    <w:t>0</w:t>
                  </w:r>
                </w:p>
              </w:tc>
            </w:tr>
            <w:tr w:rsidR="006C13FB" w:rsidRPr="005C2423" w:rsidTr="009811DC">
              <w:tc>
                <w:tcPr>
                  <w:tcW w:w="675" w:type="dxa"/>
                </w:tcPr>
                <w:p w:rsidR="006C13FB" w:rsidRPr="005C2423" w:rsidRDefault="006C13FB" w:rsidP="009811DC">
                  <w:pPr>
                    <w:jc w:val="center"/>
                    <w:rPr>
                      <w:sz w:val="24"/>
                      <w:szCs w:val="24"/>
                    </w:rPr>
                  </w:pPr>
                  <w:r w:rsidRPr="005C2423"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431" w:type="dxa"/>
                </w:tcPr>
                <w:p w:rsidR="006C13FB" w:rsidRPr="005C2423" w:rsidRDefault="004114C1" w:rsidP="004114C1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Молоко</w:t>
                  </w:r>
                  <w:r w:rsidR="006C13FB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«Домик в деревне</w:t>
                  </w:r>
                  <w:r w:rsidR="006C13FB" w:rsidRPr="005C2423">
                    <w:rPr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2268" w:type="dxa"/>
                </w:tcPr>
                <w:p w:rsidR="006C13FB" w:rsidRPr="005C2423" w:rsidRDefault="004114C1" w:rsidP="004114C1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37,4</w:t>
                  </w:r>
                  <w:r w:rsidR="006C13FB" w:rsidRPr="005C2423">
                    <w:rPr>
                      <w:sz w:val="24"/>
                      <w:szCs w:val="24"/>
                    </w:rPr>
                    <w:t>0</w:t>
                  </w:r>
                </w:p>
              </w:tc>
            </w:tr>
            <w:tr w:rsidR="006C13FB" w:rsidRPr="005C2423" w:rsidTr="009811DC">
              <w:tc>
                <w:tcPr>
                  <w:tcW w:w="675" w:type="dxa"/>
                </w:tcPr>
                <w:p w:rsidR="006C13FB" w:rsidRPr="005C2423" w:rsidRDefault="006C13FB" w:rsidP="009811DC">
                  <w:pPr>
                    <w:jc w:val="center"/>
                    <w:rPr>
                      <w:sz w:val="24"/>
                      <w:szCs w:val="24"/>
                    </w:rPr>
                  </w:pPr>
                  <w:r w:rsidRPr="005C2423"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431" w:type="dxa"/>
                </w:tcPr>
                <w:p w:rsidR="006C13FB" w:rsidRPr="005C2423" w:rsidRDefault="006C13FB" w:rsidP="004114C1">
                  <w:pPr>
                    <w:rPr>
                      <w:sz w:val="24"/>
                      <w:szCs w:val="24"/>
                    </w:rPr>
                  </w:pPr>
                  <w:r w:rsidRPr="005C2423">
                    <w:rPr>
                      <w:sz w:val="24"/>
                      <w:szCs w:val="24"/>
                    </w:rPr>
                    <w:t xml:space="preserve">Рис </w:t>
                  </w:r>
                  <w:proofErr w:type="spellStart"/>
                  <w:r w:rsidRPr="005C2423">
                    <w:rPr>
                      <w:sz w:val="24"/>
                      <w:szCs w:val="24"/>
                    </w:rPr>
                    <w:t>круглозерный</w:t>
                  </w:r>
                  <w:proofErr w:type="spellEnd"/>
                </w:p>
              </w:tc>
              <w:tc>
                <w:tcPr>
                  <w:tcW w:w="2268" w:type="dxa"/>
                </w:tcPr>
                <w:p w:rsidR="006C13FB" w:rsidRPr="005C2423" w:rsidRDefault="004114C1" w:rsidP="004114C1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</w:t>
                  </w:r>
                  <w:r w:rsidR="006C13FB">
                    <w:rPr>
                      <w:sz w:val="24"/>
                      <w:szCs w:val="24"/>
                    </w:rPr>
                    <w:t>0</w:t>
                  </w:r>
                  <w:r w:rsidR="006C13FB" w:rsidRPr="005C2423">
                    <w:rPr>
                      <w:sz w:val="24"/>
                      <w:szCs w:val="24"/>
                    </w:rPr>
                    <w:t>,</w:t>
                  </w:r>
                  <w:r w:rsidR="006C13FB">
                    <w:rPr>
                      <w:sz w:val="24"/>
                      <w:szCs w:val="24"/>
                    </w:rPr>
                    <w:t>5</w:t>
                  </w:r>
                  <w:r w:rsidR="006C13FB" w:rsidRPr="005C2423">
                    <w:rPr>
                      <w:sz w:val="24"/>
                      <w:szCs w:val="24"/>
                    </w:rPr>
                    <w:t>0</w:t>
                  </w:r>
                </w:p>
              </w:tc>
            </w:tr>
            <w:tr w:rsidR="006C13FB" w:rsidRPr="005C2423" w:rsidTr="009811DC">
              <w:tc>
                <w:tcPr>
                  <w:tcW w:w="675" w:type="dxa"/>
                </w:tcPr>
                <w:p w:rsidR="006C13FB" w:rsidRPr="005C2423" w:rsidRDefault="006C13FB" w:rsidP="009811DC">
                  <w:pPr>
                    <w:jc w:val="center"/>
                    <w:rPr>
                      <w:sz w:val="24"/>
                      <w:szCs w:val="24"/>
                    </w:rPr>
                  </w:pPr>
                  <w:r w:rsidRPr="005C2423">
                    <w:rPr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431" w:type="dxa"/>
                </w:tcPr>
                <w:p w:rsidR="006C13FB" w:rsidRPr="005C2423" w:rsidRDefault="006C13FB" w:rsidP="004114C1">
                  <w:pPr>
                    <w:rPr>
                      <w:sz w:val="24"/>
                      <w:szCs w:val="24"/>
                    </w:rPr>
                  </w:pPr>
                  <w:r w:rsidRPr="005C2423">
                    <w:rPr>
                      <w:sz w:val="24"/>
                      <w:szCs w:val="24"/>
                    </w:rPr>
                    <w:t>Мука «</w:t>
                  </w:r>
                  <w:proofErr w:type="spellStart"/>
                  <w:r w:rsidR="004114C1">
                    <w:rPr>
                      <w:sz w:val="24"/>
                      <w:szCs w:val="24"/>
                    </w:rPr>
                    <w:t>Макфа</w:t>
                  </w:r>
                  <w:proofErr w:type="spellEnd"/>
                  <w:r w:rsidRPr="005C2423">
                    <w:rPr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2268" w:type="dxa"/>
                </w:tcPr>
                <w:p w:rsidR="006C13FB" w:rsidRPr="005C2423" w:rsidRDefault="004114C1" w:rsidP="004114C1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50</w:t>
                  </w:r>
                  <w:r w:rsidR="006C13FB">
                    <w:rPr>
                      <w:sz w:val="24"/>
                      <w:szCs w:val="24"/>
                    </w:rPr>
                    <w:t>,6</w:t>
                  </w:r>
                  <w:r w:rsidR="006C13FB" w:rsidRPr="005C2423">
                    <w:rPr>
                      <w:sz w:val="24"/>
                      <w:szCs w:val="24"/>
                    </w:rPr>
                    <w:t>0</w:t>
                  </w:r>
                </w:p>
              </w:tc>
            </w:tr>
            <w:tr w:rsidR="006C13FB" w:rsidRPr="005C2423" w:rsidTr="009811DC">
              <w:tc>
                <w:tcPr>
                  <w:tcW w:w="675" w:type="dxa"/>
                </w:tcPr>
                <w:p w:rsidR="006C13FB" w:rsidRPr="005C2423" w:rsidRDefault="006C13FB" w:rsidP="009811DC">
                  <w:pPr>
                    <w:jc w:val="center"/>
                    <w:rPr>
                      <w:sz w:val="24"/>
                      <w:szCs w:val="24"/>
                    </w:rPr>
                  </w:pPr>
                  <w:r w:rsidRPr="005C2423">
                    <w:rPr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3431" w:type="dxa"/>
                </w:tcPr>
                <w:p w:rsidR="006C13FB" w:rsidRPr="005C2423" w:rsidRDefault="006C13FB" w:rsidP="004114C1">
                  <w:pPr>
                    <w:rPr>
                      <w:sz w:val="24"/>
                      <w:szCs w:val="24"/>
                    </w:rPr>
                  </w:pPr>
                  <w:r w:rsidRPr="005C2423">
                    <w:rPr>
                      <w:sz w:val="24"/>
                      <w:szCs w:val="24"/>
                    </w:rPr>
                    <w:t>Шоколад «</w:t>
                  </w:r>
                  <w:r w:rsidR="004114C1">
                    <w:rPr>
                      <w:sz w:val="24"/>
                      <w:szCs w:val="24"/>
                    </w:rPr>
                    <w:t>Аленка</w:t>
                  </w:r>
                  <w:r w:rsidRPr="005C2423">
                    <w:rPr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2268" w:type="dxa"/>
                </w:tcPr>
                <w:p w:rsidR="006C13FB" w:rsidRPr="005C2423" w:rsidRDefault="004114C1" w:rsidP="004114C1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22</w:t>
                  </w:r>
                  <w:r w:rsidR="006C13FB" w:rsidRPr="005C2423">
                    <w:rPr>
                      <w:sz w:val="24"/>
                      <w:szCs w:val="24"/>
                    </w:rPr>
                    <w:t>,50</w:t>
                  </w:r>
                </w:p>
              </w:tc>
            </w:tr>
            <w:tr w:rsidR="006C13FB" w:rsidRPr="005C2423" w:rsidTr="009811DC">
              <w:tc>
                <w:tcPr>
                  <w:tcW w:w="675" w:type="dxa"/>
                </w:tcPr>
                <w:p w:rsidR="006C13FB" w:rsidRPr="005C2423" w:rsidRDefault="006C13FB" w:rsidP="009811DC">
                  <w:pPr>
                    <w:jc w:val="center"/>
                    <w:rPr>
                      <w:sz w:val="24"/>
                      <w:szCs w:val="24"/>
                    </w:rPr>
                  </w:pPr>
                  <w:r w:rsidRPr="005C2423">
                    <w:rPr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3431" w:type="dxa"/>
                </w:tcPr>
                <w:p w:rsidR="006C13FB" w:rsidRPr="005C2423" w:rsidRDefault="004114C1" w:rsidP="004114C1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Пирог с вишней</w:t>
                  </w:r>
                </w:p>
              </w:tc>
              <w:tc>
                <w:tcPr>
                  <w:tcW w:w="2268" w:type="dxa"/>
                </w:tcPr>
                <w:p w:rsidR="006C13FB" w:rsidRPr="005C2423" w:rsidRDefault="004114C1" w:rsidP="004114C1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137</w:t>
                  </w:r>
                </w:p>
              </w:tc>
            </w:tr>
          </w:tbl>
          <w:p w:rsidR="006C13FB" w:rsidRPr="005C2423" w:rsidRDefault="006C13FB" w:rsidP="006C13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C13FB" w:rsidRDefault="004114C1" w:rsidP="004114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21,60+37,40+40,50+50,60+137=287,10</w:t>
            </w:r>
          </w:p>
          <w:p w:rsidR="004114C1" w:rsidRPr="004114C1" w:rsidRDefault="004114C1" w:rsidP="004114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300-287,10=</w:t>
            </w:r>
            <w:r w:rsidR="00710113">
              <w:rPr>
                <w:rFonts w:ascii="Times New Roman" w:hAnsi="Times New Roman"/>
                <w:sz w:val="24"/>
                <w:szCs w:val="24"/>
              </w:rPr>
              <w:t>12,90</w:t>
            </w:r>
            <w:proofErr w:type="gramStart"/>
            <w:r w:rsidR="00710113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="00710113">
              <w:rPr>
                <w:rFonts w:ascii="Times New Roman" w:hAnsi="Times New Roman"/>
                <w:sz w:val="24"/>
                <w:szCs w:val="24"/>
              </w:rPr>
              <w:t>да хватит) Аня купит пирог</w:t>
            </w:r>
          </w:p>
          <w:p w:rsidR="006C13FB" w:rsidRDefault="006C13FB" w:rsidP="006C13F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6C13FB" w:rsidRPr="005C2423" w:rsidRDefault="006C13FB" w:rsidP="006C13FB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r w:rsidRPr="005C2423">
              <w:rPr>
                <w:rFonts w:ascii="Times New Roman" w:hAnsi="Times New Roman"/>
                <w:sz w:val="24"/>
                <w:szCs w:val="24"/>
              </w:rPr>
              <w:t xml:space="preserve">На выполнение задания дается 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5C2423">
              <w:rPr>
                <w:rFonts w:ascii="Times New Roman" w:hAnsi="Times New Roman"/>
                <w:sz w:val="24"/>
                <w:szCs w:val="24"/>
              </w:rPr>
              <w:t xml:space="preserve"> минут. После этого кто-то из вас представит результаты работы.</w:t>
            </w:r>
          </w:p>
          <w:p w:rsidR="006C13FB" w:rsidRPr="005C2423" w:rsidRDefault="006C13FB" w:rsidP="006C13FB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r w:rsidRPr="005C2423">
              <w:rPr>
                <w:rFonts w:ascii="Times New Roman" w:hAnsi="Times New Roman"/>
                <w:sz w:val="24"/>
                <w:szCs w:val="24"/>
              </w:rPr>
              <w:t>Просьба внимательно отбирать нужную информацию и не забывать про рациональные способы вычислений.</w:t>
            </w:r>
          </w:p>
          <w:p w:rsidR="006C13FB" w:rsidRPr="005C2423" w:rsidRDefault="006C13FB" w:rsidP="006C13FB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одному человеку из группы</w:t>
            </w:r>
            <w:r w:rsidRPr="005C2423">
              <w:rPr>
                <w:rFonts w:ascii="Times New Roman" w:hAnsi="Times New Roman"/>
                <w:sz w:val="24"/>
                <w:szCs w:val="24"/>
              </w:rPr>
              <w:t xml:space="preserve"> представить результат.</w:t>
            </w:r>
          </w:p>
          <w:p w:rsidR="006C13FB" w:rsidRPr="005C2423" w:rsidRDefault="006C13FB" w:rsidP="006C13FB">
            <w:pPr>
              <w:spacing w:after="0" w:line="240" w:lineRule="auto"/>
              <w:ind w:left="33" w:firstLine="360"/>
              <w:rPr>
                <w:rFonts w:ascii="Times New Roman" w:hAnsi="Times New Roman"/>
                <w:sz w:val="24"/>
                <w:szCs w:val="24"/>
              </w:rPr>
            </w:pPr>
            <w:r w:rsidRPr="005C2423">
              <w:rPr>
                <w:rFonts w:ascii="Times New Roman" w:hAnsi="Times New Roman"/>
                <w:sz w:val="24"/>
                <w:szCs w:val="24"/>
              </w:rPr>
              <w:t>Что было сложным при выполнении?</w:t>
            </w:r>
          </w:p>
          <w:p w:rsidR="006C13FB" w:rsidRPr="005C2423" w:rsidRDefault="006C13FB" w:rsidP="006C13FB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  <w:p w:rsidR="006C13FB" w:rsidRPr="005C2423" w:rsidRDefault="006C13FB" w:rsidP="006C13FB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r w:rsidRPr="005C2423">
              <w:rPr>
                <w:rFonts w:ascii="Times New Roman" w:hAnsi="Times New Roman"/>
                <w:sz w:val="24"/>
                <w:szCs w:val="24"/>
              </w:rPr>
              <w:t>А если бы я не ограничила вас походом именно в один магазин, вы бы как поступили?</w:t>
            </w:r>
          </w:p>
          <w:p w:rsidR="006C13FB" w:rsidRDefault="006C13FB" w:rsidP="006C13F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6C13FB" w:rsidRPr="005C2423" w:rsidRDefault="006C13FB" w:rsidP="006C13F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C24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Мы увидели пример, где вам может в жизни пригодиться умения складывать и вычитать десятичные дроби. </w:t>
            </w:r>
          </w:p>
          <w:p w:rsidR="006C13FB" w:rsidRPr="005C2423" w:rsidRDefault="006C13FB" w:rsidP="006C13F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C24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Как вы думаете, где еще в жизни вам пригодятся эти навыки? </w:t>
            </w:r>
            <w:r w:rsidRPr="005C242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Специалистам, каких профессий </w:t>
            </w:r>
            <w:r w:rsidRPr="005C242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необходимы знания о десятичных дробях?</w:t>
            </w:r>
          </w:p>
          <w:p w:rsidR="006C13FB" w:rsidRDefault="006C13FB" w:rsidP="006C13FB">
            <w:pPr>
              <w:pStyle w:val="a8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5C2423">
              <w:rPr>
                <w:color w:val="000000" w:themeColor="text1"/>
              </w:rPr>
              <w:t>В повседневной жизни  при решении бытовых задач – оплата коммунальных услуг, расчет в магазинах, приготовление блюд по рецепту, во время  ремонта квартиры, при шитье и др.</w:t>
            </w:r>
          </w:p>
          <w:p w:rsidR="00DF32F6" w:rsidRDefault="00DF32F6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32F6" w:rsidRPr="001C723F" w:rsidRDefault="00DF32F6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ind w:left="284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10B40" w:rsidRPr="00086B19" w:rsidRDefault="00210B40" w:rsidP="001F3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B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Задание на сообразительность. </w:t>
            </w:r>
            <w:r w:rsidR="001F316C" w:rsidRPr="001F316C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986243" cy="1781175"/>
                  <wp:effectExtent l="19050" t="0" r="4607" b="0"/>
                  <wp:docPr id="4" name="Рисунок 1" descr="https://urok.1sept.ru/%D1%81%D1%82%D0%B0%D1%82%D1%8C%D0%B8/591773/presentation/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urok.1sept.ru/%D1%81%D1%82%D0%B0%D1%82%D1%8C%D0%B8/591773/presentation/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3207" t="16880" r="6200" b="111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6243" cy="1781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0B40" w:rsidRDefault="00210B40" w:rsidP="0020653F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086B19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Проверяем  по образцу и у доски.</w:t>
            </w:r>
          </w:p>
          <w:p w:rsidR="00210B40" w:rsidRDefault="00210B40" w:rsidP="0020653F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</w:p>
          <w:p w:rsidR="00210B40" w:rsidRPr="00086B19" w:rsidRDefault="00210B40" w:rsidP="0020653F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 xml:space="preserve">Организует </w:t>
            </w:r>
            <w:proofErr w:type="spellStart"/>
            <w:r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физминутку</w:t>
            </w:r>
            <w:proofErr w:type="spellEnd"/>
          </w:p>
          <w:p w:rsidR="00210B40" w:rsidRPr="00086B19" w:rsidRDefault="00210B40" w:rsidP="00206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/>
                <w:bCs/>
                <w:iCs/>
                <w:sz w:val="24"/>
                <w:szCs w:val="24"/>
                <w:u w:val="single"/>
                <w:lang w:eastAsia="ru-RU"/>
              </w:rPr>
              <w:t xml:space="preserve">5.Физминутка </w:t>
            </w:r>
          </w:p>
          <w:p w:rsidR="00210B40" w:rsidRPr="00086B19" w:rsidRDefault="00210B40" w:rsidP="0020653F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 CYR" w:eastAsia="Times New Roman" w:hAnsi="Times New Roman CYR" w:cs="Times New Roman CYR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86B19"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  <w:t xml:space="preserve">Итак, пришла пора размяться нам физически. Учитель читает стихотворение, учащиеся выполняют произвольные упражнения по смыслу </w:t>
            </w:r>
          </w:p>
          <w:p w:rsidR="00210B40" w:rsidRPr="00086B19" w:rsidRDefault="00210B40" w:rsidP="00206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086B1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Поднимает руки </w:t>
            </w:r>
          </w:p>
          <w:p w:rsidR="00210B40" w:rsidRPr="00086B19" w:rsidRDefault="00210B40" w:rsidP="00206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086B1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Класс – это раз</w:t>
            </w:r>
          </w:p>
          <w:p w:rsidR="00210B40" w:rsidRPr="00086B19" w:rsidRDefault="00210B40" w:rsidP="00206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086B1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Повернулась голова </w:t>
            </w:r>
          </w:p>
          <w:p w:rsidR="00210B40" w:rsidRPr="00086B19" w:rsidRDefault="00210B40" w:rsidP="00206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086B1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Влево вправо – это два</w:t>
            </w:r>
          </w:p>
          <w:p w:rsidR="00210B40" w:rsidRPr="00086B19" w:rsidRDefault="00210B40" w:rsidP="00206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086B1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Руки вверх</w:t>
            </w:r>
          </w:p>
          <w:p w:rsidR="00210B40" w:rsidRPr="00086B19" w:rsidRDefault="00210B40" w:rsidP="00206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086B1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 них смотри – это три</w:t>
            </w:r>
          </w:p>
          <w:p w:rsidR="00210B40" w:rsidRPr="00086B19" w:rsidRDefault="00210B40" w:rsidP="00206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086B1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Руки в стороны пошире</w:t>
            </w:r>
          </w:p>
          <w:p w:rsidR="00210B40" w:rsidRPr="00086B19" w:rsidRDefault="00210B40" w:rsidP="00206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086B1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Развернули – на четыре</w:t>
            </w:r>
          </w:p>
          <w:p w:rsidR="00210B40" w:rsidRPr="00086B19" w:rsidRDefault="00210B40" w:rsidP="00206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086B1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С силой их </w:t>
            </w:r>
          </w:p>
          <w:p w:rsidR="00210B40" w:rsidRPr="00086B19" w:rsidRDefault="00210B40" w:rsidP="00206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086B1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 плечам прижать – это пять</w:t>
            </w:r>
          </w:p>
          <w:p w:rsidR="00210B40" w:rsidRPr="00086B19" w:rsidRDefault="00210B40" w:rsidP="00206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086B1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Всем ребятам</w:t>
            </w:r>
          </w:p>
          <w:p w:rsidR="00210B40" w:rsidRPr="00086B19" w:rsidRDefault="00210B40" w:rsidP="00206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086B1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Надо сесть – это шесть.</w:t>
            </w:r>
          </w:p>
          <w:p w:rsidR="00210B40" w:rsidRPr="00086B19" w:rsidRDefault="00210B40" w:rsidP="00206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iCs/>
                <w:sz w:val="24"/>
                <w:szCs w:val="24"/>
                <w:lang w:eastAsia="ru-RU"/>
              </w:rPr>
            </w:pPr>
            <w:r w:rsidRPr="00086B19">
              <w:rPr>
                <w:rFonts w:ascii="Times New Roman CYR" w:eastAsia="Times New Roman" w:hAnsi="Times New Roman CYR" w:cs="Times New Roman CYR"/>
                <w:iCs/>
                <w:sz w:val="24"/>
                <w:szCs w:val="24"/>
                <w:lang w:eastAsia="ru-RU"/>
              </w:rPr>
              <w:t>– Мы вспомнили с вами как выполняются</w:t>
            </w:r>
            <w:r w:rsidR="001F316C">
              <w:rPr>
                <w:rFonts w:ascii="Times New Roman CYR" w:eastAsia="Times New Roman" w:hAnsi="Times New Roman CYR" w:cs="Times New Roman CYR"/>
                <w:iCs/>
                <w:sz w:val="24"/>
                <w:szCs w:val="24"/>
                <w:lang w:eastAsia="ru-RU"/>
              </w:rPr>
              <w:t xml:space="preserve"> действия с десятичными дробями</w:t>
            </w:r>
            <w:r w:rsidRPr="00086B19">
              <w:rPr>
                <w:rFonts w:ascii="Times New Roman CYR" w:eastAsia="Times New Roman" w:hAnsi="Times New Roman CYR" w:cs="Times New Roman CYR"/>
                <w:iCs/>
                <w:sz w:val="24"/>
                <w:szCs w:val="24"/>
                <w:lang w:eastAsia="ru-RU"/>
              </w:rPr>
              <w:t>, порядок выполнения действий.</w:t>
            </w:r>
          </w:p>
          <w:p w:rsidR="00210B40" w:rsidRPr="00086B19" w:rsidRDefault="00210B40" w:rsidP="00206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color w:val="0000FF"/>
                <w:sz w:val="24"/>
                <w:szCs w:val="24"/>
                <w:lang w:eastAsia="ru-RU"/>
              </w:rPr>
            </w:pPr>
            <w:r w:rsidRPr="00086B19">
              <w:rPr>
                <w:rFonts w:ascii="Times New Roman CYR" w:eastAsia="Times New Roman" w:hAnsi="Times New Roman CYR" w:cs="Times New Roman CYR"/>
                <w:iCs/>
                <w:sz w:val="24"/>
                <w:szCs w:val="24"/>
                <w:lang w:eastAsia="ru-RU"/>
              </w:rPr>
              <w:t>-Перейдем к решению уравнений.</w:t>
            </w:r>
          </w:p>
          <w:p w:rsidR="00210B40" w:rsidRPr="00086B19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6B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6.Решите уравнения:</w:t>
            </w:r>
          </w:p>
          <w:p w:rsidR="00210B40" w:rsidRPr="00086B19" w:rsidRDefault="00210B40" w:rsidP="0020653F">
            <w:pPr>
              <w:autoSpaceDE w:val="0"/>
              <w:autoSpaceDN w:val="0"/>
              <w:adjustRightInd w:val="0"/>
              <w:spacing w:after="0" w:line="240" w:lineRule="auto"/>
              <w:ind w:firstLine="54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86B1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Учащиеся работают самостоятельно по вариантам – красное, зеленое и желтое уравнения – первый вариант, синее, оранжевое и розовое уравнения – второй вариант. Затем меняются и проверяют друг друга. После высвечивается на доске правильный ответ – число 7, и учащиеся оценивают свою работу,  сравнивая с доской. При проверке учащимися проговариваются правила нахождения неизвестных компонентов. </w:t>
            </w:r>
          </w:p>
          <w:p w:rsidR="00210B40" w:rsidRPr="00086B19" w:rsidRDefault="00210B40" w:rsidP="0020653F">
            <w:pPr>
              <w:autoSpaceDE w:val="0"/>
              <w:autoSpaceDN w:val="0"/>
              <w:adjustRightInd w:val="0"/>
              <w:spacing w:after="0" w:line="240" w:lineRule="auto"/>
              <w:ind w:firstLine="540"/>
              <w:rPr>
                <w:rFonts w:ascii="Times New Roman CYR" w:eastAsia="Times New Roman" w:hAnsi="Times New Roman CYR" w:cs="Times New Roman CYR"/>
                <w:i/>
                <w:sz w:val="24"/>
                <w:szCs w:val="24"/>
                <w:u w:val="single"/>
                <w:lang w:eastAsia="ru-RU"/>
              </w:rPr>
            </w:pPr>
            <w:r w:rsidRPr="00086B19">
              <w:rPr>
                <w:rFonts w:ascii="Times New Roman CYR" w:eastAsia="Times New Roman" w:hAnsi="Times New Roman CYR" w:cs="Times New Roman CYR"/>
                <w:i/>
                <w:sz w:val="24"/>
                <w:szCs w:val="24"/>
                <w:u w:val="single"/>
                <w:lang w:eastAsia="ru-RU"/>
              </w:rPr>
              <w:t>Уравнения.</w:t>
            </w:r>
          </w:p>
          <w:p w:rsidR="00210B40" w:rsidRDefault="00210B40" w:rsidP="00206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086B19">
              <w:rPr>
                <w:rFonts w:ascii="Times New Roman CYR" w:eastAsia="Times New Roman" w:hAnsi="Times New Roman CYR" w:cs="Times New Roman CYR"/>
                <w:b/>
                <w:color w:val="FF0000"/>
                <w:sz w:val="24"/>
                <w:szCs w:val="24"/>
                <w:lang w:eastAsia="ru-RU"/>
              </w:rPr>
              <w:t>Красное</w:t>
            </w:r>
            <w:r w:rsidRPr="00086B1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х</w:t>
            </w:r>
            <w:proofErr w:type="spellEnd"/>
            <w:r w:rsidRPr="00086B1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+ 3</w:t>
            </w:r>
            <w:r w:rsidR="001F316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,</w:t>
            </w:r>
            <w:r w:rsidRPr="00086B1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5 = 4</w:t>
            </w:r>
            <w:r w:rsidR="001F316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,</w:t>
            </w:r>
            <w:r w:rsidRPr="00086B1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2,   </w:t>
            </w:r>
            <w:r w:rsidRPr="00086B19">
              <w:rPr>
                <w:rFonts w:ascii="Times New Roman CYR" w:eastAsia="Times New Roman" w:hAnsi="Times New Roman CYR" w:cs="Times New Roman CYR"/>
                <w:b/>
                <w:color w:val="00B050"/>
                <w:sz w:val="24"/>
                <w:szCs w:val="24"/>
                <w:lang w:eastAsia="ru-RU"/>
              </w:rPr>
              <w:t>Зелёное</w:t>
            </w:r>
            <w:r w:rsidRPr="00086B1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5</w:t>
            </w:r>
            <w:r w:rsidR="001F316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,</w:t>
            </w:r>
            <w:r w:rsidRPr="00086B1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1 –  </w:t>
            </w:r>
            <w:r w:rsidRPr="00086B19">
              <w:rPr>
                <w:rFonts w:ascii="Times New Roman CYR" w:eastAsia="Times New Roman" w:hAnsi="Times New Roman CYR" w:cs="Times New Roman CYR"/>
                <w:sz w:val="24"/>
                <w:szCs w:val="24"/>
                <w:lang w:val="en-US" w:eastAsia="ru-RU"/>
              </w:rPr>
              <w:t>z</w:t>
            </w:r>
            <w:r w:rsidRPr="00086B1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= 4</w:t>
            </w:r>
            <w:r w:rsidR="001F316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,</w:t>
            </w:r>
            <w:r w:rsidRPr="00086B1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4,</w:t>
            </w:r>
          </w:p>
          <w:p w:rsidR="00210B40" w:rsidRDefault="00210B40" w:rsidP="00206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 w:rsidRPr="00086B1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              х = 4</w:t>
            </w:r>
            <w:r w:rsidR="001F316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,</w:t>
            </w:r>
            <w:r w:rsidRPr="00086B1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 – 3</w:t>
            </w:r>
            <w:r w:rsidR="001F316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,</w:t>
            </w:r>
            <w:r w:rsidRPr="00086B1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5,                      </w:t>
            </w:r>
            <w:r w:rsidRPr="00086B19">
              <w:rPr>
                <w:rFonts w:ascii="Times New Roman CYR" w:eastAsia="Times New Roman" w:hAnsi="Times New Roman CYR" w:cs="Times New Roman CYR"/>
                <w:sz w:val="24"/>
                <w:szCs w:val="24"/>
                <w:lang w:val="en-US" w:eastAsia="ru-RU"/>
              </w:rPr>
              <w:t>z</w:t>
            </w:r>
            <w:r w:rsidRPr="00086B1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= 5</w:t>
            </w:r>
            <w:r w:rsidR="001F316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,</w:t>
            </w:r>
            <w:r w:rsidRPr="00086B1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 – 4</w:t>
            </w:r>
            <w:r w:rsidR="001F316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,</w:t>
            </w:r>
            <w:r w:rsidRPr="00086B1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4,</w:t>
            </w:r>
          </w:p>
          <w:p w:rsidR="00210B40" w:rsidRDefault="00210B40" w:rsidP="00206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 w:rsidRPr="00086B1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х = </w:t>
            </w:r>
            <w:r w:rsidR="001F316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0,</w:t>
            </w:r>
            <w:r w:rsidRPr="00086B1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7.                                   </w:t>
            </w:r>
            <w:r w:rsidRPr="00086B19">
              <w:rPr>
                <w:rFonts w:ascii="Times New Roman CYR" w:eastAsia="Times New Roman" w:hAnsi="Times New Roman CYR" w:cs="Times New Roman CYR"/>
                <w:sz w:val="24"/>
                <w:szCs w:val="24"/>
                <w:lang w:val="en-US" w:eastAsia="ru-RU"/>
              </w:rPr>
              <w:t>z</w:t>
            </w:r>
            <w:r w:rsidRPr="00086B1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= </w:t>
            </w:r>
            <w:r w:rsidR="001F316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0,</w:t>
            </w:r>
            <w:r w:rsidRPr="00086B1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7.</w:t>
            </w:r>
          </w:p>
          <w:p w:rsidR="00210B40" w:rsidRDefault="00210B40" w:rsidP="00206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 w:rsidRPr="00086B19">
              <w:rPr>
                <w:rFonts w:ascii="Times New Roman CYR" w:eastAsia="Times New Roman" w:hAnsi="Times New Roman CYR" w:cs="Times New Roman CYR"/>
                <w:sz w:val="24"/>
                <w:szCs w:val="24"/>
                <w:u w:val="single"/>
                <w:lang w:eastAsia="ru-RU"/>
              </w:rPr>
              <w:t>Ответ:</w:t>
            </w:r>
            <w:r w:rsidRPr="00086B1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7.</w:t>
            </w:r>
            <w:r w:rsidRPr="00086B19">
              <w:rPr>
                <w:rFonts w:ascii="Times New Roman CYR" w:eastAsia="Times New Roman" w:hAnsi="Times New Roman CYR" w:cs="Times New Roman CYR"/>
                <w:sz w:val="24"/>
                <w:szCs w:val="24"/>
                <w:u w:val="single"/>
                <w:lang w:eastAsia="ru-RU"/>
              </w:rPr>
              <w:t>Ответ:</w:t>
            </w:r>
            <w:r w:rsidRPr="00086B1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7.</w:t>
            </w:r>
          </w:p>
          <w:p w:rsidR="00210B40" w:rsidRDefault="00210B40" w:rsidP="00206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 w:rsidRPr="00086B19">
              <w:rPr>
                <w:rFonts w:ascii="Times New Roman CYR" w:eastAsia="Times New Roman" w:hAnsi="Times New Roman CYR" w:cs="Times New Roman CYR"/>
                <w:b/>
                <w:bCs/>
                <w:iCs/>
                <w:color w:val="FFC000"/>
                <w:sz w:val="24"/>
                <w:szCs w:val="24"/>
                <w:lang w:eastAsia="ru-RU"/>
              </w:rPr>
              <w:t>Жёлтое</w:t>
            </w:r>
            <w:r w:rsidRPr="00086B19"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  <w:t>8</w:t>
            </w:r>
            <w:r w:rsidR="001F316C"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  <w:t>,</w:t>
            </w:r>
            <w:r w:rsidRPr="00086B19"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  <w:t xml:space="preserve">4 : </w:t>
            </w:r>
            <w:proofErr w:type="gramStart"/>
            <w:r w:rsidRPr="00086B19"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  <w:t>р</w:t>
            </w:r>
            <w:proofErr w:type="gramEnd"/>
            <w:r w:rsidRPr="00086B19"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  <w:t xml:space="preserve"> = 12,</w:t>
            </w:r>
          </w:p>
          <w:p w:rsidR="00210B40" w:rsidRDefault="00210B40" w:rsidP="00206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proofErr w:type="gramStart"/>
            <w:r w:rsidRPr="00086B19"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  <w:t>р</w:t>
            </w:r>
            <w:proofErr w:type="gramEnd"/>
            <w:r w:rsidRPr="00086B19"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  <w:t xml:space="preserve"> = 8</w:t>
            </w:r>
            <w:r w:rsidR="001F316C"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  <w:t>,</w:t>
            </w:r>
            <w:r w:rsidRPr="00086B19"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  <w:t>4 : 12,</w:t>
            </w:r>
          </w:p>
          <w:p w:rsidR="00210B40" w:rsidRPr="00086B19" w:rsidRDefault="00210B40" w:rsidP="00206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 w:rsidRPr="00086B19"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  <w:t xml:space="preserve">р = </w:t>
            </w:r>
            <w:r w:rsidR="001F316C"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  <w:t>0,</w:t>
            </w:r>
            <w:r w:rsidRPr="00086B19"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  <w:t xml:space="preserve">7. </w:t>
            </w:r>
          </w:p>
          <w:p w:rsidR="00210B40" w:rsidRDefault="00210B40" w:rsidP="00206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86B19">
              <w:rPr>
                <w:rFonts w:ascii="Times New Roman CYR" w:eastAsia="Times New Roman" w:hAnsi="Times New Roman CYR" w:cs="Times New Roman CYR"/>
                <w:sz w:val="24"/>
                <w:szCs w:val="24"/>
                <w:u w:val="single"/>
                <w:lang w:eastAsia="ru-RU"/>
              </w:rPr>
              <w:t>Ответ:</w:t>
            </w:r>
            <w:r w:rsidRPr="00086B1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="001F316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0,</w:t>
            </w:r>
            <w:r w:rsidRPr="00086B1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7                       </w:t>
            </w:r>
          </w:p>
          <w:p w:rsidR="00210B40" w:rsidRDefault="00210B40" w:rsidP="00206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color w:val="FF0066"/>
                <w:sz w:val="24"/>
                <w:szCs w:val="24"/>
                <w:lang w:eastAsia="ru-RU"/>
              </w:rPr>
            </w:pPr>
            <w:proofErr w:type="spellStart"/>
            <w:r w:rsidRPr="00086B19">
              <w:rPr>
                <w:rFonts w:ascii="Times New Roman CYR" w:eastAsia="Times New Roman" w:hAnsi="Times New Roman CYR" w:cs="Times New Roman CYR"/>
                <w:b/>
                <w:bCs/>
                <w:iCs/>
                <w:color w:val="0070C0"/>
                <w:sz w:val="24"/>
                <w:szCs w:val="24"/>
                <w:lang w:eastAsia="ru-RU"/>
              </w:rPr>
              <w:t>Синее</w:t>
            </w:r>
            <w:r w:rsidRPr="00086B19"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  <w:t>у</w:t>
            </w:r>
            <w:proofErr w:type="spellEnd"/>
            <w:r w:rsidRPr="00086B19"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  <w:t xml:space="preserve"> – </w:t>
            </w:r>
            <w:r w:rsidR="001F316C"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  <w:t>0,</w:t>
            </w:r>
            <w:r w:rsidRPr="00086B19"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  <w:t xml:space="preserve">4 = </w:t>
            </w:r>
            <w:r w:rsidR="001F316C"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  <w:t>0,</w:t>
            </w:r>
            <w:r w:rsidRPr="00086B19"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  <w:t>3,</w:t>
            </w:r>
            <w:r w:rsidRPr="00086B19">
              <w:rPr>
                <w:rFonts w:ascii="Times New Roman CYR" w:eastAsia="Times New Roman" w:hAnsi="Times New Roman CYR" w:cs="Times New Roman CYR"/>
                <w:b/>
                <w:bCs/>
                <w:iCs/>
                <w:color w:val="FF3300"/>
                <w:sz w:val="24"/>
                <w:szCs w:val="24"/>
                <w:lang w:eastAsia="ru-RU"/>
              </w:rPr>
              <w:t xml:space="preserve">   Оранжевое </w:t>
            </w:r>
            <w:r w:rsidRPr="00086B19"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  <w:t>с*6 = 4</w:t>
            </w:r>
            <w:r w:rsidR="001F316C"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  <w:t>,</w:t>
            </w:r>
            <w:r w:rsidRPr="00086B19"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  <w:t>2,</w:t>
            </w:r>
          </w:p>
          <w:p w:rsidR="00210B40" w:rsidRDefault="00210B40" w:rsidP="00206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 w:rsidRPr="00086B19"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  <w:t>у =</w:t>
            </w:r>
            <w:r w:rsidR="001F316C"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  <w:t>0,</w:t>
            </w:r>
            <w:r w:rsidRPr="00086B19"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  <w:t>4 +</w:t>
            </w:r>
            <w:r w:rsidR="001F316C"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  <w:t>0,</w:t>
            </w:r>
            <w:r w:rsidRPr="00086B19"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  <w:t>3,                             с = 4</w:t>
            </w:r>
            <w:r w:rsidR="001F316C"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  <w:t>,</w:t>
            </w:r>
            <w:r w:rsidRPr="00086B19"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  <w:t>2</w:t>
            </w:r>
            <w:proofErr w:type="gramStart"/>
            <w:r w:rsidRPr="00086B19"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86B19"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  <w:t xml:space="preserve"> 6, </w:t>
            </w:r>
          </w:p>
          <w:p w:rsidR="00210B40" w:rsidRDefault="00210B40" w:rsidP="00206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86B19"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  <w:t xml:space="preserve">     у = </w:t>
            </w:r>
            <w:r w:rsidR="001F316C"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  <w:t>0,</w:t>
            </w:r>
            <w:r w:rsidRPr="00086B19"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  <w:t xml:space="preserve">7.                                   с = </w:t>
            </w:r>
            <w:r w:rsidR="001F316C"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  <w:t>0,</w:t>
            </w:r>
            <w:r w:rsidRPr="00086B19"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  <w:t>7.</w:t>
            </w:r>
          </w:p>
          <w:p w:rsidR="00210B40" w:rsidRDefault="00210B40" w:rsidP="00206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 w:rsidRPr="00086B19">
              <w:rPr>
                <w:rFonts w:ascii="Times New Roman CYR" w:eastAsia="Times New Roman" w:hAnsi="Times New Roman CYR" w:cs="Times New Roman CYR"/>
                <w:sz w:val="24"/>
                <w:szCs w:val="24"/>
                <w:u w:val="single"/>
                <w:lang w:eastAsia="ru-RU"/>
              </w:rPr>
              <w:t>Ответ:</w:t>
            </w:r>
            <w:r w:rsidRPr="00086B1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="001F316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0,</w:t>
            </w:r>
            <w:r w:rsidRPr="00086B1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7.                          </w:t>
            </w:r>
            <w:r w:rsidRPr="00086B19">
              <w:rPr>
                <w:rFonts w:ascii="Times New Roman CYR" w:eastAsia="Times New Roman" w:hAnsi="Times New Roman CYR" w:cs="Times New Roman CYR"/>
                <w:sz w:val="24"/>
                <w:szCs w:val="24"/>
                <w:u w:val="single"/>
                <w:lang w:eastAsia="ru-RU"/>
              </w:rPr>
              <w:t xml:space="preserve"> Ответ:</w:t>
            </w:r>
            <w:r w:rsidRPr="00086B1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="001F316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0,</w:t>
            </w:r>
            <w:r w:rsidRPr="00086B1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7               </w:t>
            </w:r>
          </w:p>
          <w:p w:rsidR="00210B40" w:rsidRPr="00086B19" w:rsidRDefault="00210B40" w:rsidP="00206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86B19">
              <w:rPr>
                <w:rFonts w:ascii="Times New Roman CYR" w:eastAsia="Times New Roman" w:hAnsi="Times New Roman CYR" w:cs="Times New Roman CYR"/>
                <w:b/>
                <w:color w:val="FF0066"/>
                <w:sz w:val="24"/>
                <w:szCs w:val="24"/>
                <w:lang w:eastAsia="ru-RU"/>
              </w:rPr>
              <w:t>Розовое</w:t>
            </w:r>
            <w:r w:rsidRPr="00086B19">
              <w:rPr>
                <w:rFonts w:ascii="Times New Roman CYR" w:eastAsia="Times New Roman" w:hAnsi="Times New Roman CYR" w:cs="Times New Roman CYR"/>
                <w:sz w:val="24"/>
                <w:szCs w:val="24"/>
                <w:lang w:val="en-US" w:eastAsia="ru-RU"/>
              </w:rPr>
              <w:t>d</w:t>
            </w:r>
            <w:proofErr w:type="gramStart"/>
            <w:r w:rsidRPr="00086B1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86B1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="001F316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0,</w:t>
            </w:r>
            <w:r w:rsidRPr="00086B1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7 = 1,</w:t>
            </w:r>
          </w:p>
          <w:p w:rsidR="00210B40" w:rsidRPr="00086B19" w:rsidRDefault="00210B40" w:rsidP="00206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86B19">
              <w:rPr>
                <w:rFonts w:ascii="Times New Roman CYR" w:eastAsia="Times New Roman" w:hAnsi="Times New Roman CYR" w:cs="Times New Roman CYR"/>
                <w:sz w:val="24"/>
                <w:szCs w:val="24"/>
                <w:lang w:val="en-US" w:eastAsia="ru-RU"/>
              </w:rPr>
              <w:t>d</w:t>
            </w:r>
            <w:r w:rsidRPr="00086B1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= </w:t>
            </w:r>
            <w:r w:rsidR="001F316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0,</w:t>
            </w:r>
            <w:r w:rsidRPr="00086B1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7 * 1,</w:t>
            </w:r>
          </w:p>
          <w:p w:rsidR="00210B40" w:rsidRPr="00086B19" w:rsidRDefault="00210B40" w:rsidP="00206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 w:rsidRPr="00086B19">
              <w:rPr>
                <w:rFonts w:ascii="Times New Roman CYR" w:eastAsia="Times New Roman" w:hAnsi="Times New Roman CYR" w:cs="Times New Roman CYR"/>
                <w:sz w:val="24"/>
                <w:szCs w:val="24"/>
                <w:lang w:val="en-US" w:eastAsia="ru-RU"/>
              </w:rPr>
              <w:t>d</w:t>
            </w:r>
            <w:r w:rsidRPr="00086B1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=</w:t>
            </w:r>
            <w:r w:rsidR="001F316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0,</w:t>
            </w:r>
            <w:r w:rsidRPr="00086B1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7.</w:t>
            </w:r>
          </w:p>
          <w:p w:rsidR="00210B40" w:rsidRPr="00086B19" w:rsidRDefault="00210B40" w:rsidP="00206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86B19">
              <w:rPr>
                <w:rFonts w:ascii="Times New Roman CYR" w:eastAsia="Times New Roman" w:hAnsi="Times New Roman CYR" w:cs="Times New Roman CYR"/>
                <w:sz w:val="24"/>
                <w:szCs w:val="24"/>
                <w:u w:val="single"/>
                <w:lang w:eastAsia="ru-RU"/>
              </w:rPr>
              <w:t>Ответ:</w:t>
            </w:r>
            <w:r w:rsidRPr="00086B1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="001F316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0,</w:t>
            </w:r>
            <w:r w:rsidRPr="00086B1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7</w:t>
            </w:r>
          </w:p>
          <w:p w:rsidR="00210B40" w:rsidRPr="00086B19" w:rsidRDefault="00210B40" w:rsidP="00206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210B40" w:rsidRPr="00086B19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6B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Вычислить наиболее удобным способо</w:t>
            </w:r>
            <w:proofErr w:type="gramStart"/>
            <w:r w:rsidRPr="00086B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м(</w:t>
            </w:r>
            <w:proofErr w:type="gramEnd"/>
            <w:r w:rsidRPr="00086B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парах):</w:t>
            </w:r>
          </w:p>
          <w:p w:rsidR="00210B40" w:rsidRPr="00086B19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а) </w:t>
            </w:r>
            <m:oMath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ru-RU"/>
                    </w:rPr>
                    <m:t>14,5+9,4</m:t>
                  </m:r>
                </m:e>
              </m:d>
              <m:r>
                <w:rPr>
                  <w:rFonts w:ascii="Cambria Math" w:eastAsia="Times New Roman" w:hAnsi="Cambria Math" w:cs="Times New Roman"/>
                  <w:sz w:val="24"/>
                  <w:szCs w:val="24"/>
                  <w:lang w:eastAsia="ru-RU"/>
                </w:rPr>
                <m:t>+5,5=</m:t>
              </m:r>
            </m:oMath>
          </w:p>
          <w:p w:rsidR="00210B40" w:rsidRPr="00086B19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0B40" w:rsidRPr="00086B19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m:oMath>
              <m:r>
                <w:rPr>
                  <w:rFonts w:ascii="Cambria Math" w:eastAsia="Times New Roman" w:hAnsi="Cambria Math" w:cs="Times New Roman"/>
                  <w:sz w:val="24"/>
                  <w:szCs w:val="24"/>
                  <w:lang w:eastAsia="ru-RU"/>
                </w:rPr>
                <m:t>2,5∙8,9∙4=</m:t>
              </m:r>
            </m:oMath>
          </w:p>
          <w:p w:rsidR="00210B40" w:rsidRPr="00086B19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</w:t>
            </w:r>
            <m:oMath>
              <m:r>
                <w:rPr>
                  <w:rFonts w:ascii="Cambria Math" w:eastAsia="Times New Roman" w:hAnsi="Cambria Math" w:cs="Times New Roman"/>
                  <w:sz w:val="24"/>
                  <w:szCs w:val="24"/>
                  <w:lang w:eastAsia="ru-RU"/>
                </w:rPr>
                <m:t>3,4∙7=</m:t>
              </m:r>
            </m:oMath>
          </w:p>
          <w:p w:rsidR="00210B40" w:rsidRPr="00086B19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г)42</w:t>
            </w:r>
            <w:r w:rsidR="001F3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086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– 33 – 5</w:t>
            </w:r>
            <w:r w:rsidR="001F3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086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=</w:t>
            </w:r>
          </w:p>
          <w:p w:rsidR="00210B40" w:rsidRPr="00086B19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д) </w:t>
            </w:r>
            <m:oMath>
              <m:r>
                <w:rPr>
                  <w:rFonts w:ascii="Cambria Math" w:eastAsia="Times New Roman" w:hAnsi="Cambria Math" w:cs="Times New Roman"/>
                  <w:sz w:val="24"/>
                  <w:szCs w:val="24"/>
                  <w:lang w:eastAsia="ru-RU"/>
                </w:rPr>
                <m:t>67∙2,4-57∙2,4=</m:t>
              </m:r>
            </m:oMath>
          </w:p>
          <w:p w:rsidR="00210B40" w:rsidRPr="00086B19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0B40" w:rsidRPr="00086B19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6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е) </w:t>
            </w:r>
            <m:oMath>
              <m:r>
                <w:rPr>
                  <w:rFonts w:ascii="Cambria Math" w:eastAsia="Times New Roman" w:hAnsi="Cambria Math" w:cs="Times New Roman"/>
                  <w:sz w:val="24"/>
                  <w:szCs w:val="24"/>
                  <w:lang w:eastAsia="ru-RU"/>
                </w:rPr>
                <m:t>4,4∙15+5,6∙15=</m:t>
              </m:r>
            </m:oMath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правила (свойства) вы использовали при вычислениях?</w:t>
            </w: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0B40" w:rsidRPr="00086B19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23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Предлагает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учащимся решить задачу</w:t>
            </w:r>
          </w:p>
          <w:p w:rsidR="00210B40" w:rsidRPr="00086B19" w:rsidRDefault="00DF32F6" w:rsidP="0020653F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 CYR" w:eastAsia="Times New Roman" w:hAnsi="Times New Roman CYR" w:cs="Times New Roman CYR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/>
                <w:bCs/>
                <w:iCs/>
                <w:sz w:val="24"/>
                <w:szCs w:val="24"/>
                <w:lang w:eastAsia="ru-RU"/>
              </w:rPr>
              <w:t>7.Решение практической</w:t>
            </w:r>
            <w:r w:rsidR="00210B40" w:rsidRPr="00086B19">
              <w:rPr>
                <w:rFonts w:ascii="Times New Roman CYR" w:eastAsia="Times New Roman" w:hAnsi="Times New Roman CYR" w:cs="Times New Roman CYR"/>
                <w:b/>
                <w:bCs/>
                <w:iCs/>
                <w:sz w:val="24"/>
                <w:szCs w:val="24"/>
                <w:lang w:eastAsia="ru-RU"/>
              </w:rPr>
              <w:t xml:space="preserve"> задач</w:t>
            </w:r>
            <w:r>
              <w:rPr>
                <w:rFonts w:ascii="Times New Roman CYR" w:eastAsia="Times New Roman" w:hAnsi="Times New Roman CYR" w:cs="Times New Roman CYR"/>
                <w:b/>
                <w:bCs/>
                <w:iCs/>
                <w:sz w:val="24"/>
                <w:szCs w:val="24"/>
                <w:lang w:eastAsia="ru-RU"/>
              </w:rPr>
              <w:t>и</w:t>
            </w:r>
            <w:r w:rsidR="00210B40" w:rsidRPr="00086B19">
              <w:rPr>
                <w:rFonts w:ascii="Times New Roman CYR" w:eastAsia="Times New Roman" w:hAnsi="Times New Roman CYR" w:cs="Times New Roman CYR"/>
                <w:b/>
                <w:bCs/>
                <w:iCs/>
                <w:sz w:val="24"/>
                <w:szCs w:val="24"/>
                <w:lang w:eastAsia="ru-RU"/>
              </w:rPr>
              <w:t xml:space="preserve"> (построено на создании проблемной ситуации) </w:t>
            </w:r>
          </w:p>
          <w:p w:rsidR="00210B40" w:rsidRDefault="00DF32F6" w:rsidP="00206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Перед  вами  рабочая  школьная  тетрадь </w:t>
            </w:r>
          </w:p>
          <w:p w:rsidR="00DF32F6" w:rsidRDefault="00DF32F6" w:rsidP="00206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Измерьте  длину и  ширину теради  </w:t>
            </w:r>
          </w:p>
          <w:p w:rsidR="00DF32F6" w:rsidRDefault="00DF32F6" w:rsidP="00206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Найдите  периметр и площадь?</w:t>
            </w:r>
          </w:p>
          <w:p w:rsidR="006C19F7" w:rsidRPr="003E4E18" w:rsidRDefault="00DF32F6" w:rsidP="006C19F7">
            <w:pPr>
              <w:pStyle w:val="1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-о чем</w:t>
            </w:r>
            <w:r w:rsidR="006C19F7" w:rsidRPr="003E4E18">
              <w:rPr>
                <w:sz w:val="24"/>
                <w:szCs w:val="24"/>
              </w:rPr>
              <w:t xml:space="preserve"> говориться в задаче?</w:t>
            </w:r>
          </w:p>
          <w:p w:rsidR="006C19F7" w:rsidRPr="003E4E18" w:rsidRDefault="00DF32F6" w:rsidP="006C19F7">
            <w:pPr>
              <w:pStyle w:val="1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-какие  формулы  надо вспомнить?</w:t>
            </w:r>
          </w:p>
          <w:p w:rsidR="006C19F7" w:rsidRPr="003E4E18" w:rsidRDefault="006C19F7" w:rsidP="006C19F7">
            <w:pPr>
              <w:pStyle w:val="1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3E4E18">
              <w:rPr>
                <w:sz w:val="24"/>
                <w:szCs w:val="24"/>
              </w:rPr>
              <w:t>-Что еще известно?</w:t>
            </w:r>
          </w:p>
          <w:p w:rsidR="006C19F7" w:rsidRPr="003E4E18" w:rsidRDefault="006C19F7" w:rsidP="006C19F7">
            <w:pPr>
              <w:pStyle w:val="1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6C19F7" w:rsidRDefault="00C22409" w:rsidP="00DF32F6">
            <w:pPr>
              <w:pStyle w:val="1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P=2(</w:t>
            </w:r>
            <w:proofErr w:type="spellStart"/>
            <w:r>
              <w:rPr>
                <w:sz w:val="24"/>
                <w:szCs w:val="24"/>
                <w:lang w:val="en-US"/>
              </w:rPr>
              <w:t>a+b</w:t>
            </w:r>
            <w:proofErr w:type="spellEnd"/>
            <w:r>
              <w:rPr>
                <w:sz w:val="24"/>
                <w:szCs w:val="24"/>
                <w:lang w:val="en-US"/>
              </w:rPr>
              <w:t>)</w:t>
            </w:r>
          </w:p>
          <w:p w:rsidR="00C22409" w:rsidRPr="00DF32F6" w:rsidRDefault="00C22409" w:rsidP="00DF32F6">
            <w:pPr>
              <w:pStyle w:val="1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S=</w:t>
            </w:r>
            <w:proofErr w:type="spellStart"/>
            <w:r>
              <w:rPr>
                <w:sz w:val="24"/>
                <w:szCs w:val="24"/>
                <w:lang w:val="en-US"/>
              </w:rPr>
              <w:t>ab</w:t>
            </w:r>
            <w:proofErr w:type="spellEnd"/>
          </w:p>
          <w:p w:rsidR="006C19F7" w:rsidRPr="001C723F" w:rsidRDefault="006C19F7" w:rsidP="00C22409">
            <w:pPr>
              <w:pStyle w:val="1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B40" w:rsidRDefault="00210B40" w:rsidP="0020653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10B40" w:rsidRDefault="00210B40" w:rsidP="0020653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10B40" w:rsidRDefault="00210B40" w:rsidP="0020653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10B40" w:rsidRDefault="00210B40" w:rsidP="0020653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10B40" w:rsidRDefault="00210B40" w:rsidP="0020653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10B40" w:rsidRDefault="00210B40" w:rsidP="0020653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10B40" w:rsidRDefault="00210B40" w:rsidP="0020653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10B40" w:rsidRDefault="00210B40" w:rsidP="0020653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10B40" w:rsidRDefault="00210B40" w:rsidP="0020653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10B40" w:rsidRPr="001C723F" w:rsidRDefault="00210B40" w:rsidP="0020653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7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задание, </w:t>
            </w:r>
          </w:p>
          <w:p w:rsidR="00210B40" w:rsidRPr="001C723F" w:rsidRDefault="00210B40" w:rsidP="0020653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7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проверяют и обсуждают решение. </w:t>
            </w:r>
          </w:p>
          <w:p w:rsidR="00210B40" w:rsidRDefault="00210B40" w:rsidP="0020653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10B40" w:rsidRDefault="00210B40" w:rsidP="0020653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10B40" w:rsidRDefault="00210B40" w:rsidP="0020653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10B40" w:rsidRDefault="00210B40" w:rsidP="0020653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10B40" w:rsidRDefault="00210B40" w:rsidP="0020653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10B40" w:rsidRDefault="00210B40" w:rsidP="0020653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10B40" w:rsidRDefault="00210B40" w:rsidP="0020653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10B40" w:rsidRDefault="00210B40" w:rsidP="0020653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10B40" w:rsidRDefault="00210B40" w:rsidP="0020653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10B40" w:rsidRDefault="00210B40" w:rsidP="0020653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10B40" w:rsidRDefault="00210B40" w:rsidP="0020653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7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</w:t>
            </w:r>
          </w:p>
          <w:p w:rsidR="00210B40" w:rsidRDefault="00210B40" w:rsidP="0020653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10B40" w:rsidRDefault="00210B40" w:rsidP="0020653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10B40" w:rsidRDefault="00210B40" w:rsidP="0020653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10B40" w:rsidRDefault="00210B40" w:rsidP="0020653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10B40" w:rsidRDefault="00210B40" w:rsidP="0020653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10B40" w:rsidRDefault="00210B40" w:rsidP="0020653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10B40" w:rsidRDefault="00210B40" w:rsidP="0020653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10B40" w:rsidRDefault="00210B40" w:rsidP="0020653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10B40" w:rsidRDefault="00210B40" w:rsidP="0020653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10B40" w:rsidRDefault="00210B40" w:rsidP="0020653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10B40" w:rsidRDefault="00210B40" w:rsidP="0020653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10B40" w:rsidRDefault="00210B40" w:rsidP="0020653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10B40" w:rsidRDefault="00210B40" w:rsidP="0020653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10B40" w:rsidRDefault="00210B40" w:rsidP="0020653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10B40" w:rsidRDefault="00210B40" w:rsidP="0020653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10B40" w:rsidRDefault="00210B40" w:rsidP="0020653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10B40" w:rsidRDefault="00210B40" w:rsidP="0020653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10B40" w:rsidRDefault="00210B40" w:rsidP="0020653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10B40" w:rsidRDefault="00210B40" w:rsidP="0020653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10B40" w:rsidRDefault="00210B40" w:rsidP="0020653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10B40" w:rsidRDefault="00210B40" w:rsidP="0020653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10B40" w:rsidRDefault="00210B40" w:rsidP="0020653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10B40" w:rsidRDefault="00210B40" w:rsidP="0020653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10B40" w:rsidRDefault="00210B40" w:rsidP="0020653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10B40" w:rsidRDefault="00210B40" w:rsidP="0020653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10B40" w:rsidRDefault="00210B40" w:rsidP="0020653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10B40" w:rsidRDefault="00210B40" w:rsidP="0020653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10B40" w:rsidRDefault="00210B40" w:rsidP="0020653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10B40" w:rsidRPr="001C723F" w:rsidRDefault="00210B40" w:rsidP="0020653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10B40" w:rsidRDefault="00210B40" w:rsidP="0020653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Учащиеся работают в парах,</w:t>
            </w:r>
          </w:p>
          <w:p w:rsidR="00210B40" w:rsidRPr="001C723F" w:rsidRDefault="00210B40" w:rsidP="0020653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7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проверяют и обсуждают решение. </w:t>
            </w:r>
          </w:p>
          <w:p w:rsidR="00210B40" w:rsidRDefault="00210B40" w:rsidP="0020653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10B40" w:rsidRDefault="00210B40" w:rsidP="0020653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10B40" w:rsidRDefault="00210B40" w:rsidP="0020653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10B40" w:rsidRDefault="00210B40" w:rsidP="0020653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10B40" w:rsidRDefault="00210B40" w:rsidP="0020653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10B40" w:rsidRDefault="00210B40" w:rsidP="0020653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10B40" w:rsidRDefault="00210B40" w:rsidP="0020653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10B40" w:rsidRDefault="00210B40" w:rsidP="0020653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10B40" w:rsidRDefault="00210B40" w:rsidP="0020653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10B40" w:rsidRDefault="00210B40" w:rsidP="0020653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10B40" w:rsidRDefault="00210B40" w:rsidP="0020653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10B40" w:rsidRDefault="00210B40" w:rsidP="0020653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10B40" w:rsidRDefault="00210B40" w:rsidP="0020653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10B40" w:rsidRDefault="00210B40" w:rsidP="0020653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10B40" w:rsidRDefault="00210B40" w:rsidP="0020653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10B40" w:rsidRDefault="00210B40" w:rsidP="0020653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10B40" w:rsidRDefault="00210B40" w:rsidP="0020653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10B40" w:rsidRDefault="00210B40" w:rsidP="0020653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10B40" w:rsidRDefault="00210B40" w:rsidP="0020653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10B40" w:rsidRDefault="00210B40" w:rsidP="0020653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10B40" w:rsidRDefault="00210B40" w:rsidP="0020653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10B40" w:rsidRDefault="00210B40" w:rsidP="0020653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7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Учащиеся работают в парах.</w:t>
            </w:r>
          </w:p>
          <w:p w:rsidR="00210B40" w:rsidRDefault="00210B40" w:rsidP="0020653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10B40" w:rsidRDefault="00210B40" w:rsidP="0020653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10B40" w:rsidRDefault="00210B40" w:rsidP="0020653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10B40" w:rsidRDefault="00210B40" w:rsidP="0020653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10B40" w:rsidRDefault="00210B40" w:rsidP="0020653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10B40" w:rsidRDefault="00210B40" w:rsidP="0020653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10B40" w:rsidRDefault="00210B40" w:rsidP="0020653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10B40" w:rsidRDefault="00210B40" w:rsidP="0020653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10B40" w:rsidRDefault="00210B40" w:rsidP="0020653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10B40" w:rsidRDefault="00210B40" w:rsidP="0020653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10B40" w:rsidRPr="001C723F" w:rsidRDefault="00210B40" w:rsidP="0020653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Изучают материал задания</w:t>
            </w:r>
            <w:r w:rsidRPr="001C7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анализируют, высказывают свое мнение, делают вывод о  том, каким образом можно выполнить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задачи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10B40" w:rsidRPr="001C723F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Pr="001C723F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Pr="001C723F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Pr="001C723F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Pr="001C723F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Pr="001C723F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Pr="001C723F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Pr="001C723F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Pr="001C723F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Слайд 14</w:t>
            </w:r>
          </w:p>
          <w:p w:rsidR="00210B40" w:rsidRPr="001C723F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Pr="001C723F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Pr="001C723F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Слайд 16,17</w:t>
            </w: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Слайд 18</w:t>
            </w: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Слайд 19,20</w:t>
            </w: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Слайд 21,22</w:t>
            </w: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Pr="001C723F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Слайд 23,24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141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 мин</w:t>
            </w: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мин</w:t>
            </w: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мин</w:t>
            </w: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4 мин</w:t>
            </w: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мин</w:t>
            </w: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 мин</w:t>
            </w: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B40" w:rsidRPr="00C141EB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10B40" w:rsidRPr="001C723F" w:rsidTr="0020653F">
        <w:trPr>
          <w:trHeight w:val="50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10B40" w:rsidRPr="001C723F" w:rsidRDefault="00210B40" w:rsidP="0020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10B40" w:rsidRPr="001C723F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23F"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Рефлексия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10B40" w:rsidRPr="001C723F" w:rsidRDefault="00210B40" w:rsidP="00206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23F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Личностные: проводят самооценку, учатся адекватно принимать причины успеха (неуспеха)</w:t>
            </w:r>
          </w:p>
          <w:p w:rsidR="00210B40" w:rsidRPr="001C723F" w:rsidRDefault="00210B40" w:rsidP="00206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23F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Познавательные: проводят рефлексию способов и условий своих действий</w:t>
            </w:r>
          </w:p>
          <w:p w:rsidR="00210B40" w:rsidRPr="001C723F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2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Коммуникативные: планируют сотрудничество, используют критерии </w:t>
            </w:r>
            <w:r w:rsidRPr="001C723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для обоснования своих суждений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B40" w:rsidRPr="001C723F" w:rsidRDefault="00210B40" w:rsidP="0020653F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210B40" w:rsidRPr="001C723F" w:rsidRDefault="00210B40" w:rsidP="0020653F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C72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Задает вопросы:</w:t>
            </w:r>
          </w:p>
          <w:p w:rsidR="00210B40" w:rsidRPr="00CF240E" w:rsidRDefault="00210B40" w:rsidP="0020653F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F240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 чем мы сегодня говорили?</w:t>
            </w:r>
          </w:p>
          <w:p w:rsidR="00210B40" w:rsidRPr="00CF240E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F240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-Какую цель мы поставили сегодня?</w:t>
            </w:r>
          </w:p>
          <w:p w:rsidR="00210B40" w:rsidRPr="00CF240E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F240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-Достигли ли мы этой цели?</w:t>
            </w:r>
          </w:p>
          <w:p w:rsidR="00210B40" w:rsidRPr="00CF240E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F240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-Все ли было понятно, все ли успели?</w:t>
            </w:r>
          </w:p>
          <w:p w:rsidR="00210B40" w:rsidRPr="00CF240E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F240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-Пригодятся ли вам полученные знания в жизни? Где? Приведите примеры.</w:t>
            </w:r>
          </w:p>
          <w:p w:rsidR="00210B40" w:rsidRPr="00CF240E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F240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- Что получилось, а что нет?</w:t>
            </w:r>
          </w:p>
          <w:p w:rsidR="00210B40" w:rsidRPr="00CF240E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F240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-  Над чем надо поработать?</w:t>
            </w:r>
          </w:p>
          <w:p w:rsidR="00210B40" w:rsidRPr="001C723F" w:rsidRDefault="00210B40" w:rsidP="0020653F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B40" w:rsidRPr="001C723F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C72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Выделение и осознание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учащимися того, что уже закреплено и что ещё подлежит закреплению</w:t>
            </w:r>
            <w:r w:rsidRPr="001C72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осоз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нание качества и уровня закрепления</w:t>
            </w:r>
          </w:p>
          <w:p w:rsidR="00210B40" w:rsidRPr="001C723F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Pr="001C723F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23F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Выражают  свои мысли</w:t>
            </w:r>
          </w:p>
          <w:p w:rsidR="00210B40" w:rsidRPr="001C723F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Pr="001C723F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Pr="001C723F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10B40" w:rsidRPr="001C723F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Слайд 25</w:t>
            </w:r>
          </w:p>
          <w:p w:rsidR="00210B40" w:rsidRPr="001C723F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Pr="001C723F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Pr="001C723F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Pr="001C723F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Pr="001C723F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Pr="001C723F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Pr="001C723F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Pr="001C723F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Pr="001C723F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0B40" w:rsidRPr="00C141EB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B40" w:rsidRPr="00C141EB" w:rsidRDefault="00210B40" w:rsidP="0020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141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мин</w:t>
            </w:r>
          </w:p>
          <w:p w:rsidR="00210B40" w:rsidRPr="00C141EB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B40" w:rsidRPr="00C141EB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B40" w:rsidRPr="00C141EB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B40" w:rsidRPr="00C141EB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B40" w:rsidRPr="00C141EB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B40" w:rsidRPr="00C141EB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B40" w:rsidRPr="00C141EB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B40" w:rsidRPr="00C141EB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B40" w:rsidRPr="00C141EB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B40" w:rsidRPr="00C141EB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10B40" w:rsidRPr="001C723F" w:rsidTr="0020653F">
        <w:trPr>
          <w:trHeight w:val="50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0B40" w:rsidRPr="001C723F" w:rsidRDefault="00210B40" w:rsidP="0020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23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10B40" w:rsidRPr="001C723F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23F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итогов. Домашнее задание.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10B40" w:rsidRPr="001C723F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23F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Личностные: проводят самооценку</w:t>
            </w:r>
          </w:p>
          <w:p w:rsidR="00210B40" w:rsidRPr="001C723F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23F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Познавательные: сформирован навык для правильного выполнения домашнего задания</w:t>
            </w:r>
          </w:p>
          <w:p w:rsidR="00210B40" w:rsidRPr="001C723F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23F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Коммуникативные: планируют сотрудничество, определяют кому нужна помощь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10B40" w:rsidRPr="00CF240E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F2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Наш урок подходит к концу. Сегодня </w:t>
            </w:r>
            <w:r w:rsidR="006C19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повторили действия с десятичными дробями</w:t>
            </w:r>
            <w:r w:rsidRPr="00CF2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закрепили умение решать задачи, уравнения. Давайте подведем итог.</w:t>
            </w:r>
          </w:p>
          <w:p w:rsidR="00210B40" w:rsidRPr="00CF240E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Поставьте свою самооценку за сегодняшний урок.</w:t>
            </w:r>
          </w:p>
          <w:p w:rsidR="00210B40" w:rsidRPr="00CF240E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Подсчитайте общее количество плюсов на вашем оценочном листе и запишите напротив итого.</w:t>
            </w:r>
          </w:p>
          <w:p w:rsidR="00210B40" w:rsidRPr="00CF240E" w:rsidRDefault="006C19F7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вы набрали 13</w:t>
            </w:r>
            <w:r w:rsidR="00210B40" w:rsidRPr="00CF2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- 12 плюсов, то за урок вы получаете отметку «5»;</w:t>
            </w:r>
          </w:p>
          <w:p w:rsidR="00210B40" w:rsidRPr="00CF240E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11 - 9 – получаете «4»;</w:t>
            </w:r>
          </w:p>
          <w:p w:rsidR="00210B40" w:rsidRPr="00CF240E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– 6  – получаете «3».</w:t>
            </w:r>
          </w:p>
          <w:p w:rsidR="00210B40" w:rsidRPr="00CF240E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Учащиеся, которые набрали менее  2  плюсов, работали сегодня не совсем хорошо, в следующий раз постарайтесь лучше.</w:t>
            </w:r>
          </w:p>
          <w:p w:rsidR="00210B40" w:rsidRPr="00CF240E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2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попрошу вас поднять смайлик, соответствующий вашему настроению, с которым вы уходите с урока. </w:t>
            </w:r>
          </w:p>
          <w:p w:rsidR="00210B40" w:rsidRPr="00CF240E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2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Сдайте мне, пожалуйста. Ваши оценочные листы и тетради.</w:t>
            </w:r>
          </w:p>
          <w:p w:rsidR="00210B40" w:rsidRPr="00CF240E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окончен! Вы все молодцы! Спасибо за работу!</w:t>
            </w:r>
          </w:p>
          <w:p w:rsidR="006C19F7" w:rsidRDefault="006C19F7" w:rsidP="006C19F7">
            <w:pPr>
              <w:autoSpaceDE w:val="0"/>
              <w:autoSpaceDN w:val="0"/>
              <w:adjustRightInd w:val="0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23F">
              <w:rPr>
                <w:rFonts w:ascii="Times New Roman" w:eastAsia="Times New Roman" w:hAnsi="Times New Roman" w:cs="Times New Roman"/>
                <w:sz w:val="24"/>
                <w:szCs w:val="24"/>
              </w:rPr>
              <w:t>Домашнее задание</w:t>
            </w:r>
          </w:p>
          <w:p w:rsidR="006C7EA7" w:rsidRPr="006C19F7" w:rsidRDefault="00210B40" w:rsidP="006C19F7">
            <w:pPr>
              <w:autoSpaceDE w:val="0"/>
              <w:autoSpaceDN w:val="0"/>
              <w:adjustRightInd w:val="0"/>
              <w:ind w:left="360"/>
              <w:jc w:val="both"/>
              <w:rPr>
                <w:rFonts w:ascii="Times New Roman CYR" w:hAnsi="Times New Roman CYR" w:cs="Times New Roman CYR"/>
                <w:i/>
                <w:u w:val="single"/>
              </w:rPr>
            </w:pPr>
            <w:r w:rsidRPr="00CF240E">
              <w:rPr>
                <w:rFonts w:ascii="Times New Roman CYR" w:eastAsia="Times New Roman" w:hAnsi="Times New Roman CYR" w:cs="Times New Roman CYR"/>
                <w:i/>
                <w:sz w:val="24"/>
                <w:szCs w:val="24"/>
                <w:u w:val="single"/>
                <w:lang w:eastAsia="ru-RU"/>
              </w:rPr>
              <w:t xml:space="preserve"> </w:t>
            </w:r>
            <w:r w:rsidR="006C19F7" w:rsidRPr="006C19F7">
              <w:rPr>
                <w:rFonts w:ascii="Times New Roman CYR" w:eastAsia="Times New Roman" w:hAnsi="Times New Roman CYR" w:cs="Times New Roman CYR"/>
                <w:i/>
                <w:u w:val="single"/>
              </w:rPr>
              <w:t>Повторить все правила работы с десятичными дробями</w:t>
            </w:r>
          </w:p>
          <w:p w:rsidR="00210B40" w:rsidRPr="001C723F" w:rsidRDefault="00210B40" w:rsidP="006C19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10B40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Оценивают свою работу в оценочном листе </w:t>
            </w:r>
          </w:p>
          <w:p w:rsidR="00210B40" w:rsidRPr="001C723F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Pr="001C723F" w:rsidRDefault="00210B40" w:rsidP="0020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23F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домашнее  задание в дневник, делая необходимые пометки.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10B40" w:rsidRPr="001C723F" w:rsidRDefault="00210B40" w:rsidP="0020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Pr="001C723F" w:rsidRDefault="00210B40" w:rsidP="0020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Pr="001C723F" w:rsidRDefault="00210B40" w:rsidP="0020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Слайд 26,27</w:t>
            </w:r>
          </w:p>
          <w:p w:rsidR="00210B40" w:rsidRDefault="00210B40" w:rsidP="0020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Default="00210B40" w:rsidP="0020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B40" w:rsidRPr="001C723F" w:rsidRDefault="00210B40" w:rsidP="0020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0B40" w:rsidRPr="00C141EB" w:rsidRDefault="00210B40" w:rsidP="0020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141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мин</w:t>
            </w:r>
          </w:p>
          <w:p w:rsidR="00210B40" w:rsidRPr="00C141EB" w:rsidRDefault="00210B40" w:rsidP="0020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B40" w:rsidRPr="00C141EB" w:rsidRDefault="00210B40" w:rsidP="0020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B40" w:rsidRPr="00C141EB" w:rsidRDefault="00210B40" w:rsidP="0020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10B40" w:rsidRDefault="00210B40" w:rsidP="00210B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sectPr w:rsidR="00210B40" w:rsidSect="0020653F">
      <w:pgSz w:w="16838" w:h="11906" w:orient="landscape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D1C35"/>
    <w:multiLevelType w:val="hybridMultilevel"/>
    <w:tmpl w:val="C270DDC2"/>
    <w:lvl w:ilvl="0" w:tplc="0FB0305A">
      <w:start w:val="1"/>
      <w:numFmt w:val="decimal"/>
      <w:lvlText w:val="%1)"/>
      <w:lvlJc w:val="left"/>
      <w:pPr>
        <w:ind w:left="502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9A4314"/>
    <w:multiLevelType w:val="hybridMultilevel"/>
    <w:tmpl w:val="4606DE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0A1DC8"/>
    <w:multiLevelType w:val="hybridMultilevel"/>
    <w:tmpl w:val="6AF6B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332E77"/>
    <w:multiLevelType w:val="hybridMultilevel"/>
    <w:tmpl w:val="B122D1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864F56"/>
    <w:multiLevelType w:val="hybridMultilevel"/>
    <w:tmpl w:val="6DF007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1E3D77"/>
    <w:multiLevelType w:val="hybridMultilevel"/>
    <w:tmpl w:val="518AA7C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394F3A"/>
    <w:multiLevelType w:val="hybridMultilevel"/>
    <w:tmpl w:val="49B284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775F0B"/>
    <w:multiLevelType w:val="hybridMultilevel"/>
    <w:tmpl w:val="F83220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DA4CF6"/>
    <w:multiLevelType w:val="hybridMultilevel"/>
    <w:tmpl w:val="591C1C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6B6B18"/>
    <w:multiLevelType w:val="multilevel"/>
    <w:tmpl w:val="6F7C53FE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  <w:b/>
      </w:rPr>
    </w:lvl>
    <w:lvl w:ilvl="1">
      <w:start w:val="1"/>
      <w:numFmt w:val="decimal"/>
      <w:lvlText w:val="%2)"/>
      <w:lvlJc w:val="left"/>
      <w:pPr>
        <w:ind w:left="502" w:hanging="360"/>
      </w:pPr>
      <w:rPr>
        <w:rFonts w:hint="default"/>
        <w:b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8C483B"/>
    <w:multiLevelType w:val="hybridMultilevel"/>
    <w:tmpl w:val="61429A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A36B2A"/>
    <w:multiLevelType w:val="hybridMultilevel"/>
    <w:tmpl w:val="E04A38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9655965"/>
    <w:multiLevelType w:val="hybridMultilevel"/>
    <w:tmpl w:val="5BBEDE42"/>
    <w:lvl w:ilvl="0" w:tplc="14A8D296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81A60F4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B505D16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0ACEAB6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ECC0312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3DEEB3A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68A927E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D5A498A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E7EA25E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0"/>
  </w:num>
  <w:num w:numId="4">
    <w:abstractNumId w:val="7"/>
  </w:num>
  <w:num w:numId="5">
    <w:abstractNumId w:val="1"/>
  </w:num>
  <w:num w:numId="6">
    <w:abstractNumId w:val="3"/>
  </w:num>
  <w:num w:numId="7">
    <w:abstractNumId w:val="4"/>
  </w:num>
  <w:num w:numId="8">
    <w:abstractNumId w:val="5"/>
  </w:num>
  <w:num w:numId="9">
    <w:abstractNumId w:val="0"/>
  </w:num>
  <w:num w:numId="10">
    <w:abstractNumId w:val="8"/>
  </w:num>
  <w:num w:numId="11">
    <w:abstractNumId w:val="12"/>
  </w:num>
  <w:num w:numId="12">
    <w:abstractNumId w:val="6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0B40"/>
    <w:rsid w:val="000D1DE5"/>
    <w:rsid w:val="00183BDB"/>
    <w:rsid w:val="001D67D6"/>
    <w:rsid w:val="001F316C"/>
    <w:rsid w:val="0020653F"/>
    <w:rsid w:val="00210B40"/>
    <w:rsid w:val="002B6E3B"/>
    <w:rsid w:val="004114C1"/>
    <w:rsid w:val="005B3943"/>
    <w:rsid w:val="006C13FB"/>
    <w:rsid w:val="006C19F7"/>
    <w:rsid w:val="006C7EA7"/>
    <w:rsid w:val="00710113"/>
    <w:rsid w:val="00765E3A"/>
    <w:rsid w:val="00782CA6"/>
    <w:rsid w:val="00811C08"/>
    <w:rsid w:val="008C47FD"/>
    <w:rsid w:val="009A541D"/>
    <w:rsid w:val="00A425EB"/>
    <w:rsid w:val="00C22409"/>
    <w:rsid w:val="00DC5BFB"/>
    <w:rsid w:val="00DE117F"/>
    <w:rsid w:val="00DF32F6"/>
    <w:rsid w:val="00F076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B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210B4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10B40"/>
  </w:style>
  <w:style w:type="table" w:styleId="a5">
    <w:name w:val="Table Grid"/>
    <w:basedOn w:val="a1"/>
    <w:uiPriority w:val="59"/>
    <w:rsid w:val="00210B40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10B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0B40"/>
    <w:rPr>
      <w:rFonts w:ascii="Tahoma" w:hAnsi="Tahoma" w:cs="Tahoma"/>
      <w:sz w:val="16"/>
      <w:szCs w:val="16"/>
    </w:rPr>
  </w:style>
  <w:style w:type="paragraph" w:styleId="a8">
    <w:name w:val="Normal (Web)"/>
    <w:basedOn w:val="a"/>
    <w:unhideWhenUsed/>
    <w:rsid w:val="00DC5B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rsid w:val="006C19F7"/>
    <w:pPr>
      <w:widowControl w:val="0"/>
      <w:snapToGrid w:val="0"/>
      <w:spacing w:after="0"/>
      <w:ind w:firstLine="2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GridTable1Light">
    <w:name w:val="Grid Table 1 Light"/>
    <w:basedOn w:val="a1"/>
    <w:uiPriority w:val="46"/>
    <w:rsid w:val="006C13F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c4">
    <w:name w:val="c4"/>
    <w:basedOn w:val="a"/>
    <w:rsid w:val="006C1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C13FB"/>
  </w:style>
  <w:style w:type="character" w:customStyle="1" w:styleId="a4">
    <w:name w:val="Абзац списка Знак"/>
    <w:link w:val="a3"/>
    <w:uiPriority w:val="34"/>
    <w:locked/>
    <w:rsid w:val="006C13F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984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7056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05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2241</Words>
  <Characters>12778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DEPO_05</cp:lastModifiedBy>
  <cp:revision>3</cp:revision>
  <dcterms:created xsi:type="dcterms:W3CDTF">2000-01-10T00:17:00Z</dcterms:created>
  <dcterms:modified xsi:type="dcterms:W3CDTF">2024-05-03T08:49:00Z</dcterms:modified>
</cp:coreProperties>
</file>